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B3" w:rsidRPr="00DE2600" w:rsidRDefault="00DE2600">
      <w:pPr>
        <w:rPr>
          <w:sz w:val="40"/>
          <w:szCs w:val="40"/>
        </w:rPr>
      </w:pPr>
      <w:r w:rsidRPr="00DE2600">
        <w:rPr>
          <w:sz w:val="40"/>
          <w:szCs w:val="40"/>
        </w:rPr>
        <w:t>Start with a list….</w:t>
      </w:r>
    </w:p>
    <w:p w:rsidR="00DE2600" w:rsidRPr="00DE2600" w:rsidRDefault="00DE2600">
      <w:pPr>
        <w:rPr>
          <w:sz w:val="16"/>
          <w:szCs w:val="16"/>
        </w:rPr>
      </w:pPr>
    </w:p>
    <w:p w:rsidR="00DE2600" w:rsidRPr="00DE2600" w:rsidRDefault="00DE2600">
      <w:pPr>
        <w:rPr>
          <w:b/>
          <w:sz w:val="40"/>
          <w:szCs w:val="40"/>
        </w:rPr>
      </w:pPr>
      <w:r w:rsidRPr="00DE2600">
        <w:rPr>
          <w:b/>
          <w:sz w:val="40"/>
          <w:szCs w:val="40"/>
        </w:rPr>
        <w:t>List the 5 things most important to you</w:t>
      </w:r>
    </w:p>
    <w:p w:rsidR="00DE2600" w:rsidRPr="00DE2600" w:rsidRDefault="00D67913" w:rsidP="00D77D55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9.95pt;margin-top:35.1pt;width:134.3pt;height:140.2pt;z-index:251660288;mso-width-relative:margin;mso-height-relative:margin">
            <v:textbox>
              <w:txbxContent>
                <w:p w:rsidR="00D77D55" w:rsidRPr="00D77D55" w:rsidRDefault="00D77D55">
                  <w:pPr>
                    <w:rPr>
                      <w:color w:val="C00000"/>
                      <w:sz w:val="72"/>
                      <w:szCs w:val="72"/>
                    </w:rPr>
                  </w:pPr>
                  <w:r w:rsidRPr="00D77D55">
                    <w:rPr>
                      <w:color w:val="C00000"/>
                      <w:sz w:val="72"/>
                      <w:szCs w:val="72"/>
                    </w:rPr>
                    <w:t xml:space="preserve">My </w:t>
                  </w:r>
                </w:p>
                <w:p w:rsidR="00D77D55" w:rsidRPr="00D77D55" w:rsidRDefault="00D77D55">
                  <w:pPr>
                    <w:rPr>
                      <w:color w:val="C00000"/>
                      <w:sz w:val="72"/>
                      <w:szCs w:val="72"/>
                    </w:rPr>
                  </w:pPr>
                  <w:r w:rsidRPr="00D77D55">
                    <w:rPr>
                      <w:color w:val="C00000"/>
                      <w:sz w:val="72"/>
                      <w:szCs w:val="72"/>
                    </w:rPr>
                    <w:t>Lists-&gt;</w:t>
                  </w:r>
                </w:p>
              </w:txbxContent>
            </v:textbox>
          </v:shape>
        </w:pict>
      </w:r>
      <w:r w:rsidR="00DE2600" w:rsidRPr="00DE2600">
        <w:rPr>
          <w:sz w:val="40"/>
          <w:szCs w:val="40"/>
        </w:rPr>
        <w:t>1. Husband (family)</w:t>
      </w:r>
    </w:p>
    <w:p w:rsidR="00DE2600" w:rsidRPr="00DE2600" w:rsidRDefault="00DE2600" w:rsidP="00D77D55">
      <w:pPr>
        <w:jc w:val="center"/>
        <w:rPr>
          <w:sz w:val="40"/>
          <w:szCs w:val="40"/>
        </w:rPr>
      </w:pPr>
      <w:r w:rsidRPr="00DE2600">
        <w:rPr>
          <w:sz w:val="40"/>
          <w:szCs w:val="40"/>
        </w:rPr>
        <w:t>2. Other family</w:t>
      </w:r>
    </w:p>
    <w:p w:rsidR="00DE2600" w:rsidRPr="00DE2600" w:rsidRDefault="00DE2600" w:rsidP="00D77D55">
      <w:pPr>
        <w:jc w:val="center"/>
        <w:rPr>
          <w:sz w:val="40"/>
          <w:szCs w:val="40"/>
        </w:rPr>
      </w:pPr>
      <w:r w:rsidRPr="00DE2600">
        <w:rPr>
          <w:sz w:val="40"/>
          <w:szCs w:val="40"/>
        </w:rPr>
        <w:t>3. Friends</w:t>
      </w:r>
    </w:p>
    <w:p w:rsidR="00DE2600" w:rsidRPr="00DE2600" w:rsidRDefault="00DE2600" w:rsidP="00D77D55">
      <w:pPr>
        <w:jc w:val="center"/>
        <w:rPr>
          <w:sz w:val="40"/>
          <w:szCs w:val="40"/>
        </w:rPr>
      </w:pPr>
      <w:r w:rsidRPr="00DE2600">
        <w:rPr>
          <w:sz w:val="40"/>
          <w:szCs w:val="40"/>
        </w:rPr>
        <w:t>4. Beliefs/religion</w:t>
      </w:r>
    </w:p>
    <w:p w:rsidR="00DE2600" w:rsidRPr="00DE2600" w:rsidRDefault="00DE2600" w:rsidP="00D77D55">
      <w:pPr>
        <w:jc w:val="center"/>
        <w:rPr>
          <w:sz w:val="40"/>
          <w:szCs w:val="40"/>
        </w:rPr>
      </w:pPr>
      <w:r w:rsidRPr="00DE2600">
        <w:rPr>
          <w:sz w:val="40"/>
          <w:szCs w:val="40"/>
        </w:rPr>
        <w:t>5. Home</w:t>
      </w:r>
    </w:p>
    <w:p w:rsidR="00DE2600" w:rsidRPr="00DE2600" w:rsidRDefault="00DE2600" w:rsidP="00D77D55">
      <w:pPr>
        <w:jc w:val="center"/>
        <w:rPr>
          <w:sz w:val="16"/>
          <w:szCs w:val="16"/>
        </w:rPr>
      </w:pPr>
    </w:p>
    <w:p w:rsidR="00DE2600" w:rsidRPr="00DE2600" w:rsidRDefault="00DE2600" w:rsidP="00D77D55">
      <w:pPr>
        <w:jc w:val="center"/>
        <w:rPr>
          <w:b/>
          <w:sz w:val="40"/>
          <w:szCs w:val="40"/>
        </w:rPr>
      </w:pPr>
      <w:r w:rsidRPr="00DE2600">
        <w:rPr>
          <w:b/>
          <w:sz w:val="40"/>
          <w:szCs w:val="40"/>
        </w:rPr>
        <w:t>List your 5 biggest pet peeves</w:t>
      </w:r>
    </w:p>
    <w:p w:rsidR="00DE2600" w:rsidRPr="00DE2600" w:rsidRDefault="00DE2600" w:rsidP="00D77D55">
      <w:pPr>
        <w:jc w:val="center"/>
        <w:rPr>
          <w:sz w:val="40"/>
          <w:szCs w:val="40"/>
        </w:rPr>
      </w:pPr>
      <w:r w:rsidRPr="00DE2600">
        <w:rPr>
          <w:sz w:val="40"/>
          <w:szCs w:val="40"/>
        </w:rPr>
        <w:t>1. Intolerance</w:t>
      </w:r>
    </w:p>
    <w:p w:rsidR="00DE2600" w:rsidRPr="00DE2600" w:rsidRDefault="00DE2600" w:rsidP="00D77D55">
      <w:pPr>
        <w:jc w:val="center"/>
        <w:rPr>
          <w:sz w:val="40"/>
          <w:szCs w:val="40"/>
        </w:rPr>
      </w:pPr>
      <w:r w:rsidRPr="00DE2600">
        <w:rPr>
          <w:sz w:val="40"/>
          <w:szCs w:val="40"/>
        </w:rPr>
        <w:t>2. Ego/Egomaniacs</w:t>
      </w:r>
    </w:p>
    <w:p w:rsidR="00DE2600" w:rsidRPr="00DE2600" w:rsidRDefault="00DE2600" w:rsidP="00D77D55">
      <w:pPr>
        <w:jc w:val="center"/>
        <w:rPr>
          <w:sz w:val="40"/>
          <w:szCs w:val="40"/>
        </w:rPr>
      </w:pPr>
      <w:r w:rsidRPr="00DE2600">
        <w:rPr>
          <w:sz w:val="40"/>
          <w:szCs w:val="40"/>
        </w:rPr>
        <w:t>3. Haughtiness (stuck up)</w:t>
      </w:r>
    </w:p>
    <w:p w:rsidR="00DE2600" w:rsidRPr="00DE2600" w:rsidRDefault="00DE2600" w:rsidP="00D77D55">
      <w:pPr>
        <w:jc w:val="center"/>
        <w:rPr>
          <w:sz w:val="40"/>
          <w:szCs w:val="40"/>
        </w:rPr>
      </w:pPr>
      <w:r w:rsidRPr="00DE2600">
        <w:rPr>
          <w:sz w:val="40"/>
          <w:szCs w:val="40"/>
        </w:rPr>
        <w:t>4. Extreme criticism</w:t>
      </w:r>
    </w:p>
    <w:p w:rsidR="00DE2600" w:rsidRDefault="00DE2600" w:rsidP="00D77D55">
      <w:pPr>
        <w:jc w:val="center"/>
        <w:rPr>
          <w:sz w:val="40"/>
          <w:szCs w:val="40"/>
        </w:rPr>
      </w:pPr>
      <w:r w:rsidRPr="00DE2600">
        <w:rPr>
          <w:sz w:val="40"/>
          <w:szCs w:val="40"/>
        </w:rPr>
        <w:t>5. Extreme greed</w:t>
      </w:r>
    </w:p>
    <w:p w:rsidR="00DE2600" w:rsidRPr="00DE2600" w:rsidRDefault="00DE2600">
      <w:pPr>
        <w:rPr>
          <w:sz w:val="40"/>
          <w:szCs w:val="40"/>
        </w:rPr>
      </w:pPr>
    </w:p>
    <w:p w:rsidR="00D77D55" w:rsidRDefault="00DE2600">
      <w:pPr>
        <w:rPr>
          <w:sz w:val="36"/>
          <w:szCs w:val="36"/>
        </w:rPr>
      </w:pPr>
      <w:r w:rsidRPr="00DE2600">
        <w:rPr>
          <w:sz w:val="40"/>
          <w:szCs w:val="40"/>
        </w:rPr>
        <w:t xml:space="preserve">WHY? </w:t>
      </w:r>
      <w:r w:rsidRPr="00DE2600">
        <w:rPr>
          <w:sz w:val="36"/>
          <w:szCs w:val="36"/>
        </w:rPr>
        <w:t>Because the BEST ART is PERSONAL; it cannot be separated from the artist &amp; vice versa…</w:t>
      </w:r>
    </w:p>
    <w:p w:rsidR="002131B4" w:rsidRDefault="002131B4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</w:t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1945640" cy="2353945"/>
            <wp:effectExtent l="19050" t="0" r="0" b="0"/>
            <wp:docPr id="4" name="rg_hi" descr="http://t1.gstatic.com/images?q=tbn:ANd9GcQJyDNCGlHoZJk8lZtYHu9-muS5D0_jyxrmzFD7v4RgJgwkfr9ui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QJyDNCGlHoZJk8lZtYHu9-muS5D0_jyxrmzFD7v4RgJgwkfr9ui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235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7D55">
        <w:rPr>
          <w:sz w:val="36"/>
          <w:szCs w:val="36"/>
        </w:rPr>
        <w:t xml:space="preserve">  </w:t>
      </w:r>
      <w:r w:rsidR="00D77D55" w:rsidRPr="00D77D55">
        <w:rPr>
          <w:noProof/>
          <w:sz w:val="36"/>
          <w:szCs w:val="36"/>
        </w:rPr>
        <w:drawing>
          <wp:inline distT="0" distB="0" distL="0" distR="0">
            <wp:extent cx="2072397" cy="2009214"/>
            <wp:effectExtent l="19050" t="0" r="4053" b="0"/>
            <wp:docPr id="8" name="Picture 2" descr="collagefac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ageface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7989" cy="200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1B4" w:rsidRDefault="002131B4">
      <w:pPr>
        <w:rPr>
          <w:sz w:val="36"/>
          <w:szCs w:val="36"/>
        </w:rPr>
      </w:pPr>
    </w:p>
    <w:p w:rsidR="00D77D55" w:rsidRDefault="00D77D55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</w:t>
      </w:r>
      <w:r w:rsidR="002131B4">
        <w:rPr>
          <w:sz w:val="36"/>
          <w:szCs w:val="36"/>
        </w:rPr>
        <w:t xml:space="preserve">   </w:t>
      </w:r>
      <w:r w:rsidR="002131B4"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1877695" cy="2441575"/>
            <wp:effectExtent l="19050" t="0" r="8255" b="0"/>
            <wp:docPr id="7" name="rg_hi" descr="http://t0.gstatic.com/images?q=tbn:ANd9GcR_iGHFl4M_hjMEiM4U9AxvvprRNbVB3heFhP6ko28rr4b6otZpnw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_iGHFl4M_hjMEiM4U9AxvvprRNbVB3heFhP6ko28rr4b6otZpnw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244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31B4">
        <w:rPr>
          <w:sz w:val="36"/>
          <w:szCs w:val="36"/>
        </w:rPr>
        <w:t xml:space="preserve">   </w:t>
      </w:r>
      <w:r w:rsidR="002131B4"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1185371" cy="1663430"/>
            <wp:effectExtent l="19050" t="0" r="0" b="0"/>
            <wp:docPr id="10" name="rg_hi" descr="http://t0.gstatic.com/images?q=tbn:ANd9GcRSmcg5G_6N-cU2h1TEgXYjZ2oMOAJQX64C2VEcPtMz3y_6F8M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Smcg5G_6N-cU2h1TEgXYjZ2oMOAJQX64C2VEcPtMz3y_6F8Md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495" cy="1669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31B4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</w:t>
      </w:r>
      <w:r w:rsidR="002131B4">
        <w:rPr>
          <w:sz w:val="36"/>
          <w:szCs w:val="36"/>
        </w:rPr>
        <w:t xml:space="preserve">  </w:t>
      </w:r>
      <w:r w:rsidR="002131B4"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1108710" cy="1371600"/>
            <wp:effectExtent l="19050" t="0" r="0" b="0"/>
            <wp:docPr id="13" name="Picture 13" descr="http://t2.gstatic.com/images?q=tbn:ANd9GcRcsRXs76KztMIJT3SQqiO49CWL5hqN9P4fXebSBJh40m08YYuAl3w7c3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2.gstatic.com/images?q=tbn:ANd9GcRcsRXs76KztMIJT3SQqiO49CWL5hqN9P4fXebSBJh40m08YYuAl3w7c30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31B4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 </w:t>
      </w:r>
      <w:r w:rsidR="002131B4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</w:t>
      </w:r>
    </w:p>
    <w:p w:rsidR="002131B4" w:rsidRPr="00DE2600" w:rsidRDefault="00700AFE">
      <w:pPr>
        <w:rPr>
          <w:sz w:val="36"/>
          <w:szCs w:val="36"/>
        </w:rPr>
      </w:pPr>
      <w:r w:rsidRPr="00700AFE">
        <w:rPr>
          <w:noProof/>
          <w:sz w:val="36"/>
          <w:szCs w:val="36"/>
          <w:lang w:eastAsia="zh-TW"/>
        </w:rPr>
        <w:pict>
          <v:shape id="_x0000_s1028" type="#_x0000_t202" style="position:absolute;margin-left:190.7pt;margin-top:6.35pt;width:240.55pt;height:173.1pt;z-index:251662336;mso-width-relative:margin;mso-height-relative:margin">
            <v:textbox>
              <w:txbxContent>
                <w:p w:rsidR="00700AFE" w:rsidRPr="00700AFE" w:rsidRDefault="00700AFE">
                  <w:pPr>
                    <w:rPr>
                      <w:sz w:val="32"/>
                      <w:szCs w:val="32"/>
                    </w:rPr>
                  </w:pPr>
                  <w:r>
                    <w:t xml:space="preserve">~ </w:t>
                  </w:r>
                  <w:r>
                    <w:rPr>
                      <w:sz w:val="32"/>
                      <w:szCs w:val="32"/>
                    </w:rPr>
                    <w:t>Tell your story with p</w:t>
                  </w:r>
                  <w:r w:rsidRPr="00700AFE">
                    <w:rPr>
                      <w:sz w:val="32"/>
                      <w:szCs w:val="32"/>
                    </w:rPr>
                    <w:t xml:space="preserve">ictures (&amp; limited </w:t>
                  </w:r>
                  <w:r w:rsidRPr="00700AFE">
                    <w:rPr>
                      <w:i/>
                      <w:sz w:val="32"/>
                      <w:szCs w:val="32"/>
                    </w:rPr>
                    <w:t>or</w:t>
                  </w:r>
                  <w:r w:rsidRPr="00700AFE">
                    <w:rPr>
                      <w:sz w:val="32"/>
                      <w:szCs w:val="32"/>
                    </w:rPr>
                    <w:t xml:space="preserve"> no text)</w:t>
                  </w:r>
                </w:p>
                <w:p w:rsidR="00700AFE" w:rsidRPr="00700AFE" w:rsidRDefault="00700AF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~ </w:t>
                  </w:r>
                  <w:r w:rsidRPr="00700AFE">
                    <w:rPr>
                      <w:sz w:val="32"/>
                      <w:szCs w:val="32"/>
                    </w:rPr>
                    <w:t>50% drawn by hand!</w:t>
                  </w:r>
                </w:p>
                <w:p w:rsidR="00700AFE" w:rsidRPr="00700AFE" w:rsidRDefault="00700AF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~ </w:t>
                  </w:r>
                  <w:r w:rsidRPr="00700AFE">
                    <w:rPr>
                      <w:sz w:val="32"/>
                      <w:szCs w:val="32"/>
                    </w:rPr>
                    <w:t>12 x 18</w:t>
                  </w:r>
                </w:p>
                <w:p w:rsidR="00700AFE" w:rsidRPr="00700AFE" w:rsidRDefault="00700AFE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~ </w:t>
                  </w:r>
                  <w:r w:rsidRPr="00700AFE">
                    <w:rPr>
                      <w:sz w:val="32"/>
                      <w:szCs w:val="32"/>
                    </w:rPr>
                    <w:t xml:space="preserve">Come up with a </w:t>
                  </w:r>
                  <w:r w:rsidRPr="00700AFE">
                    <w:rPr>
                      <w:b/>
                      <w:sz w:val="32"/>
                      <w:szCs w:val="32"/>
                    </w:rPr>
                    <w:t>focus</w:t>
                  </w:r>
                  <w:r w:rsidRPr="00700AFE">
                    <w:rPr>
                      <w:sz w:val="32"/>
                      <w:szCs w:val="32"/>
                    </w:rPr>
                    <w:t xml:space="preserve"> &amp; a good title!</w:t>
                  </w:r>
                </w:p>
              </w:txbxContent>
            </v:textbox>
          </v:shape>
        </w:pict>
      </w:r>
      <w:r w:rsidR="002131B4"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923925" cy="1274445"/>
            <wp:effectExtent l="19050" t="0" r="9525" b="0"/>
            <wp:docPr id="16" name="Picture 16" descr="http://t3.gstatic.com/images?q=tbn:ANd9GcRGjRONa0wzZqwd5HWxL0rq31axzytjJWvuZR9Kuf8i1vvI9ujnURe9cBY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3.gstatic.com/images?q=tbn:ANd9GcRGjRONa0wzZqwd5HWxL0rq31axzytjJWvuZR9Kuf8i1vvI9ujnURe9cBY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7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7D55">
        <w:rPr>
          <w:sz w:val="36"/>
          <w:szCs w:val="36"/>
        </w:rPr>
        <w:t xml:space="preserve"> </w:t>
      </w:r>
      <w:r w:rsidR="00D77D55" w:rsidRPr="00D77D55">
        <w:rPr>
          <w:noProof/>
          <w:sz w:val="36"/>
          <w:szCs w:val="36"/>
        </w:rPr>
        <w:drawing>
          <wp:inline distT="0" distB="0" distL="0" distR="0">
            <wp:extent cx="1216025" cy="1216025"/>
            <wp:effectExtent l="19050" t="0" r="3175" b="0"/>
            <wp:docPr id="6" name="Picture 1" descr="http://t2.gstatic.com/images?q=tbn:ANd9GcQ2ZkL80p_HbNV8FKh97Wi4LGFMsc9EE_bqwlRTf_PKklDLGaIGZn4qjDBGEQ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Q2ZkL80p_HbNV8FKh97Wi4LGFMsc9EE_bqwlRTf_PKklDLGaIGZn4qjDBGEQ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1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31B4" w:rsidRPr="00DE2600" w:rsidSect="00F86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DE2600"/>
    <w:rsid w:val="002131B4"/>
    <w:rsid w:val="00700AFE"/>
    <w:rsid w:val="00783370"/>
    <w:rsid w:val="00D67913"/>
    <w:rsid w:val="00D77D55"/>
    <w:rsid w:val="00DE2600"/>
    <w:rsid w:val="00F13B88"/>
    <w:rsid w:val="00F8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1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google.com/imgres?q=collage&amp;start=359&amp;hl=en&amp;safe=active&amp;biw=1024&amp;bih=607&amp;tbm=isch&amp;tbnid=ifWnhgb0B2Uu4M:&amp;imgrefurl=http://i-heart-ringo.deviantart.com/art/Collage-Del-Crapo-39217521&amp;docid=N_fyytjhseKtPM&amp;imgurl=http://fc08.deviantart.net/fs11/i/2006/246/c/4/Collage_Del_Crapo_by_i_heart_ringo.jpg&amp;w=1700&amp;h=2338&amp;ei=YkdKULyOCoSZyQH-zICIDg&amp;zoom=1&amp;iact=rc&amp;dur=125&amp;sig=109845797418931644701&amp;page=18&amp;tbnh=134&amp;tbnw=89&amp;ndsp=22&amp;ved=1t:429,r:6,s:359,i:232&amp;tx=45&amp;ty=6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oogle.com/imgres?q=collage&amp;hl=en&amp;safe=active&amp;biw=1024&amp;bih=607&amp;tbm=isch&amp;tbnid=Yrh8HfIOdWyYxM:&amp;imgrefurl=http://nancystandlee.blogspot.com/2011/02/torn-paper-collage-workshop-florida-by.html&amp;docid=nIlI1Nf-seizSM&amp;imgurl=http://2.bp.blogspot.com/-G8B5yVh5Ze4/TWxUGNJT6PI/AAAAAAAACaI/NnNbWIQ1wE0/s1600/Derek_Gores_collage_11.jpg&amp;w=460&amp;h=600&amp;ei=kUZKUMCSKc7YyAHC_4HoDQ&amp;zoom=1&amp;iact=hc&amp;vpx=386&amp;vpy=2&amp;dur=19859&amp;hovh=256&amp;hovw=197&amp;tx=132&amp;ty=119&amp;sig=109845797418931644701&amp;page=3&amp;tbnh=140&amp;tbnw=95&amp;start=38&amp;ndsp=21&amp;ved=1t:429,r:2,s:38,i:205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google.com/imgres?q=collage&amp;start=274&amp;hl=en&amp;safe=active&amp;biw=1024&amp;bih=607&amp;tbm=isch&amp;tbnid=SKTSJ9WmV5IZtM:&amp;imgrefurl=http://dreamdogsart.typepad.com/art/2008/12/pop-dog-collages-by-michel-keck.html&amp;docid=zwaj8tE_oX0dtM&amp;imgurl=http://dreamdogsart.typepad.com/.a/6a00d8341c192953ef010536435147970b-400wi&amp;w=400&amp;h=497&amp;ei=6kZKUPS7LaKEygHT4YHwAg&amp;zoom=1&amp;iact=rc&amp;dur=94&amp;sig=109845797418931644701&amp;page=14&amp;tbnh=144&amp;tbnw=107&amp;ndsp=21&amp;ved=1t:429,r:15,s:274,i:328&amp;tx=47&amp;ty=10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google.com/imgres?q=collage&amp;start=209&amp;hl=en&amp;safe=active&amp;biw=1024&amp;bih=607&amp;tbm=isch&amp;tbnid=PALOA4JABiZ3ZM:&amp;imgrefurl=http://wipkits.blogspot.com/2011/03/shape-collages.html&amp;docid=d1AqAJtShGxDbM&amp;imgurl=http://3.bp.blogspot.com/-ohUswL5Fznw/TWljN82wVZI/AAAAAAAAKlI/l4kSxMWVHHY/s1600/Jami%252527s%252BShape%252Bcollage4.jpg&amp;w=1600&amp;h=1600&amp;ei=6kZKUPS7LaKEygHT4YHwAg&amp;zoom=1&amp;iact=rc&amp;dur=281&amp;sig=109845797418931644701&amp;page=11&amp;tbnh=128&amp;tbnw=128&amp;ndsp=21&amp;ved=1t:429,r:5,s:209,i:86&amp;tx=68&amp;ty=60" TargetMode="External"/><Relationship Id="rId10" Type="http://schemas.openxmlformats.org/officeDocument/2006/relationships/image" Target="media/image4.jpeg"/><Relationship Id="rId4" Type="http://schemas.openxmlformats.org/officeDocument/2006/relationships/hyperlink" Target="http://www.google.com/imgres?q=collage&amp;hl=en&amp;safe=active&amp;biw=1024&amp;bih=607&amp;tbm=isch&amp;tbnid=kn4Jo-WUEppt0M:&amp;imgrefurl=http://www.shapecollage.com/&amp;docid=k0PtLDGsc2k9qM&amp;imgurl=http://www.shapecollage.com/collages/collage-apple.jpg&amp;w=1808&amp;h=2195&amp;ei=kUZKUMCSKc7YyAHC_4HoDQ&amp;zoom=1&amp;iact=hc&amp;vpx=92&amp;vpy=2&amp;dur=172&amp;hovh=247&amp;hovw=204&amp;tx=111&amp;ty=90&amp;sig=109845797418931644701&amp;page=1&amp;tbnh=129&amp;tbnw=106&amp;start=0&amp;ndsp=15&amp;ved=1t:429,r:0,s:0,i:75" TargetMode="External"/><Relationship Id="rId9" Type="http://schemas.openxmlformats.org/officeDocument/2006/relationships/hyperlink" Target="http://www.google.com/imgres?q=collage&amp;start=230&amp;hl=en&amp;safe=active&amp;biw=1024&amp;bih=607&amp;tbm=isch&amp;tbnid=H_u8Ncx5lrX4AM:&amp;imgrefurl=http://diaz-arts.com/galleries/collage-examples/&amp;docid=JDVbfLSo8Zc7dM&amp;imgurl=http://diaz-arts.com/wp-content/gallery/collage-examples/collage-works-1.jpg&amp;w=421&amp;h=590&amp;ei=6kZKUPS7LaKEygHT4YHwAg&amp;zoom=1&amp;iact=hc&amp;vpx=90&amp;vpy=111&amp;dur=3750&amp;hovh=266&amp;hovw=190&amp;tx=102&amp;ty=156&amp;sig=109845797418931644701&amp;page=12&amp;tbnh=133&amp;tbnw=93&amp;ndsp=23&amp;ved=1t:429,r:17,s:230,i:193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60</Words>
  <Characters>345</Characters>
  <Application>Microsoft Office Word</Application>
  <DocSecurity>0</DocSecurity>
  <Lines>2</Lines>
  <Paragraphs>1</Paragraphs>
  <ScaleCrop>false</ScaleCrop>
  <Company> 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Mt. Pleasant High School</dc:creator>
  <cp:keywords/>
  <dc:description/>
  <cp:lastModifiedBy>Mt. Pleasant High School</cp:lastModifiedBy>
  <cp:revision>4</cp:revision>
  <dcterms:created xsi:type="dcterms:W3CDTF">2012-09-07T18:51:00Z</dcterms:created>
  <dcterms:modified xsi:type="dcterms:W3CDTF">2012-09-10T17:26:00Z</dcterms:modified>
</cp:coreProperties>
</file>