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28" w:rsidRDefault="003A6B5B">
      <w:r>
        <w:t xml:space="preserve">      </w:t>
      </w:r>
      <w:r w:rsidR="009E3728">
        <w:rPr>
          <w:noProof/>
        </w:rPr>
        <w:drawing>
          <wp:inline distT="0" distB="0" distL="0" distR="0">
            <wp:extent cx="4988278" cy="3848100"/>
            <wp:effectExtent l="19050" t="0" r="2822" b="0"/>
            <wp:docPr id="1" name="Picture 0" descr="alice0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01_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8278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28" w:rsidRDefault="009E3728">
      <w:proofErr w:type="spellStart"/>
      <w:r w:rsidRPr="009E3728">
        <w:t>Mervyn</w:t>
      </w:r>
      <w:proofErr w:type="spellEnd"/>
      <w:r w:rsidRPr="009E3728">
        <w:t xml:space="preserve"> </w:t>
      </w:r>
      <w:proofErr w:type="spellStart"/>
      <w:r w:rsidRPr="009E3728">
        <w:t>Peake</w:t>
      </w:r>
      <w:proofErr w:type="spellEnd"/>
      <w:r w:rsidR="003A6B5B" w:rsidRPr="003A6B5B">
        <w:drawing>
          <wp:inline distT="0" distB="0" distL="0" distR="0">
            <wp:extent cx="5236369" cy="3835087"/>
            <wp:effectExtent l="19050" t="0" r="2381" b="0"/>
            <wp:docPr id="3" name="Picture 1" descr="http://asinusspinasmasticans.files.wordpress.com/2011/05/rackh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inusspinasmasticans.files.wordpress.com/2011/05/rackham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65" cy="383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28" w:rsidRDefault="009E3728">
      <w:r w:rsidRPr="009E3728">
        <w:t>Arthur Rackham</w:t>
      </w:r>
    </w:p>
    <w:sectPr w:rsidR="009E3728" w:rsidSect="003A6B5B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5B" w:rsidRDefault="003A6B5B" w:rsidP="003A6B5B">
      <w:pPr>
        <w:spacing w:after="0" w:line="240" w:lineRule="auto"/>
      </w:pPr>
      <w:r>
        <w:separator/>
      </w:r>
    </w:p>
  </w:endnote>
  <w:endnote w:type="continuationSeparator" w:id="0">
    <w:p w:rsidR="003A6B5B" w:rsidRDefault="003A6B5B" w:rsidP="003A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5B" w:rsidRDefault="003A6B5B" w:rsidP="003A6B5B">
      <w:pPr>
        <w:spacing w:after="0" w:line="240" w:lineRule="auto"/>
      </w:pPr>
      <w:r>
        <w:separator/>
      </w:r>
    </w:p>
  </w:footnote>
  <w:footnote w:type="continuationSeparator" w:id="0">
    <w:p w:rsidR="003A6B5B" w:rsidRDefault="003A6B5B" w:rsidP="003A6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728"/>
    <w:rsid w:val="00326260"/>
    <w:rsid w:val="003A6B5B"/>
    <w:rsid w:val="0073131D"/>
    <w:rsid w:val="007668B7"/>
    <w:rsid w:val="009E3728"/>
    <w:rsid w:val="00C91077"/>
    <w:rsid w:val="00CD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37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6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B5B"/>
  </w:style>
  <w:style w:type="paragraph" w:styleId="Footer">
    <w:name w:val="footer"/>
    <w:basedOn w:val="Normal"/>
    <w:link w:val="FooterChar"/>
    <w:uiPriority w:val="99"/>
    <w:semiHidden/>
    <w:unhideWhenUsed/>
    <w:rsid w:val="003A6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2011-09-12T18:06:00Z</dcterms:created>
  <dcterms:modified xsi:type="dcterms:W3CDTF">2013-03-25T14:57:00Z</dcterms:modified>
</cp:coreProperties>
</file>