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2-Accent1"/>
        <w:tblW w:w="3469" w:type="pct"/>
        <w:tblInd w:w="525" w:type="dxa"/>
        <w:tblLook w:val="04A0"/>
      </w:tblPr>
      <w:tblGrid>
        <w:gridCol w:w="1733"/>
        <w:gridCol w:w="440"/>
        <w:gridCol w:w="329"/>
        <w:gridCol w:w="329"/>
        <w:gridCol w:w="330"/>
        <w:gridCol w:w="330"/>
      </w:tblGrid>
      <w:tr w:rsidR="009B7696" w:rsidTr="00AA20FE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9B7696" w:rsidRPr="008A7C83" w:rsidRDefault="009B7696" w:rsidP="00AA20FE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Gouache</w:t>
            </w:r>
          </w:p>
        </w:tc>
        <w:tc>
          <w:tcPr>
            <w:tcW w:w="521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9B7696" w:rsidTr="00AA20FE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9B7696" w:rsidRDefault="009B7696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1" w:type="pct"/>
          </w:tcPr>
          <w:p w:rsidR="009B7696" w:rsidRDefault="00CA2AA1" w:rsidP="00AA20F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9B7696" w:rsidRDefault="00CA2AA1" w:rsidP="00AA20F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9B7696" w:rsidRDefault="00CA2AA1" w:rsidP="00AA20F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9B7696" w:rsidRDefault="00CA2AA1" w:rsidP="00AA20F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9B7696" w:rsidRDefault="00CA2AA1" w:rsidP="00AA20F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9B7696" w:rsidTr="00AA20FE">
        <w:trPr>
          <w:trHeight w:val="302"/>
        </w:trPr>
        <w:tc>
          <w:tcPr>
            <w:cnfStyle w:val="001000000000"/>
            <w:tcW w:w="2394" w:type="pct"/>
            <w:noWrap/>
          </w:tcPr>
          <w:p w:rsidR="009B7696" w:rsidRDefault="009B7696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Texture</w:t>
            </w:r>
          </w:p>
        </w:tc>
        <w:tc>
          <w:tcPr>
            <w:tcW w:w="521" w:type="pct"/>
          </w:tcPr>
          <w:p w:rsidR="009B7696" w:rsidRDefault="00CA2AA1" w:rsidP="00AA20F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9B7696" w:rsidRDefault="00CA2AA1" w:rsidP="00AA20F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9B7696" w:rsidRDefault="00CA2AA1" w:rsidP="00AA20F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9B7696" w:rsidRDefault="00CA2AA1" w:rsidP="00AA20F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9B7696" w:rsidRDefault="00CA2AA1" w:rsidP="00AA20F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9B7696" w:rsidTr="00AA20FE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9B7696" w:rsidRDefault="009B7696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21" w:type="pct"/>
          </w:tcPr>
          <w:p w:rsidR="009B7696" w:rsidRDefault="00CA2AA1" w:rsidP="00AA20F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9B7696" w:rsidRDefault="00CA2AA1" w:rsidP="00AA20F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9B7696" w:rsidRDefault="00CA2AA1" w:rsidP="00AA20F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9B7696" w:rsidRDefault="00CA2AA1" w:rsidP="00AA20F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9B7696" w:rsidRDefault="00CA2AA1" w:rsidP="00AA20F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9B7696" w:rsidTr="00AA20FE">
        <w:trPr>
          <w:trHeight w:val="285"/>
        </w:trPr>
        <w:tc>
          <w:tcPr>
            <w:cnfStyle w:val="001000000000"/>
            <w:tcW w:w="2394" w:type="pct"/>
            <w:noWrap/>
          </w:tcPr>
          <w:p w:rsidR="009B7696" w:rsidRDefault="009B7696" w:rsidP="009B76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Translucency</w:t>
            </w:r>
          </w:p>
        </w:tc>
        <w:tc>
          <w:tcPr>
            <w:tcW w:w="521" w:type="pct"/>
          </w:tcPr>
          <w:p w:rsidR="009B7696" w:rsidRDefault="00CA2AA1" w:rsidP="00AA20F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9B7696" w:rsidRDefault="00CA2AA1" w:rsidP="00AA20F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9B7696" w:rsidRDefault="00CA2AA1" w:rsidP="00AA20F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9B7696" w:rsidRDefault="00CA2AA1" w:rsidP="00AA20F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9B7696" w:rsidRDefault="00CA2AA1" w:rsidP="00AA20F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9B7696" w:rsidTr="00AA20FE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9B7696" w:rsidRDefault="009B7696" w:rsidP="009B76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9B7696" w:rsidRDefault="00CA2AA1" w:rsidP="00AA20F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21" w:type="pct"/>
          </w:tcPr>
          <w:p w:rsidR="009B7696" w:rsidRDefault="00CA2AA1" w:rsidP="00AA20F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21" w:type="pct"/>
          </w:tcPr>
          <w:p w:rsidR="009B7696" w:rsidRDefault="00CA2AA1" w:rsidP="00AA20F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21" w:type="pct"/>
          </w:tcPr>
          <w:p w:rsidR="009B7696" w:rsidRDefault="00CA2AA1" w:rsidP="00AA20F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21" w:type="pct"/>
          </w:tcPr>
          <w:p w:rsidR="009B7696" w:rsidRDefault="00CA2AA1" w:rsidP="00AA20F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29448B" w:rsidRDefault="00CA2AA1"/>
    <w:tbl>
      <w:tblPr>
        <w:tblStyle w:val="MediumList2-Accent1"/>
        <w:tblW w:w="3469" w:type="pct"/>
        <w:tblInd w:w="525" w:type="dxa"/>
        <w:tblLook w:val="04A0"/>
      </w:tblPr>
      <w:tblGrid>
        <w:gridCol w:w="1733"/>
        <w:gridCol w:w="440"/>
        <w:gridCol w:w="328"/>
        <w:gridCol w:w="330"/>
        <w:gridCol w:w="330"/>
        <w:gridCol w:w="330"/>
      </w:tblGrid>
      <w:tr w:rsidR="009B7696" w:rsidTr="00CA2AA1">
        <w:trPr>
          <w:cnfStyle w:val="100000000000"/>
          <w:trHeight w:val="302"/>
        </w:trPr>
        <w:tc>
          <w:tcPr>
            <w:cnfStyle w:val="001000000100"/>
            <w:tcW w:w="2482" w:type="pct"/>
            <w:noWrap/>
          </w:tcPr>
          <w:p w:rsidR="009B7696" w:rsidRPr="008A7C83" w:rsidRDefault="009B7696" w:rsidP="00AA20FE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Gouache</w:t>
            </w:r>
          </w:p>
        </w:tc>
        <w:tc>
          <w:tcPr>
            <w:tcW w:w="503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3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CA2AA1" w:rsidTr="00CA2AA1">
        <w:trPr>
          <w:cnfStyle w:val="000000100000"/>
          <w:trHeight w:val="285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Texture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cnfStyle w:val="000000100000"/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trHeight w:val="285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Translucency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cnfStyle w:val="000000100000"/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9B7696" w:rsidRDefault="009B7696"/>
    <w:tbl>
      <w:tblPr>
        <w:tblStyle w:val="MediumList2-Accent1"/>
        <w:tblW w:w="3469" w:type="pct"/>
        <w:tblInd w:w="525" w:type="dxa"/>
        <w:tblLook w:val="04A0"/>
      </w:tblPr>
      <w:tblGrid>
        <w:gridCol w:w="1733"/>
        <w:gridCol w:w="440"/>
        <w:gridCol w:w="328"/>
        <w:gridCol w:w="330"/>
        <w:gridCol w:w="330"/>
        <w:gridCol w:w="330"/>
      </w:tblGrid>
      <w:tr w:rsidR="009B7696" w:rsidTr="00CA2AA1">
        <w:trPr>
          <w:cnfStyle w:val="100000000000"/>
          <w:trHeight w:val="302"/>
        </w:trPr>
        <w:tc>
          <w:tcPr>
            <w:cnfStyle w:val="001000000100"/>
            <w:tcW w:w="2482" w:type="pct"/>
            <w:noWrap/>
          </w:tcPr>
          <w:p w:rsidR="009B7696" w:rsidRPr="008A7C83" w:rsidRDefault="009B7696" w:rsidP="00AA20FE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Gouache</w:t>
            </w:r>
          </w:p>
        </w:tc>
        <w:tc>
          <w:tcPr>
            <w:tcW w:w="503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3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CA2AA1" w:rsidTr="00CA2AA1">
        <w:trPr>
          <w:cnfStyle w:val="000000100000"/>
          <w:trHeight w:val="285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Texture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cnfStyle w:val="000000100000"/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trHeight w:val="285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Translucency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cnfStyle w:val="000000100000"/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9B7696" w:rsidRDefault="009B7696"/>
    <w:tbl>
      <w:tblPr>
        <w:tblStyle w:val="MediumList2-Accent1"/>
        <w:tblW w:w="3469" w:type="pct"/>
        <w:tblInd w:w="525" w:type="dxa"/>
        <w:tblLook w:val="04A0"/>
      </w:tblPr>
      <w:tblGrid>
        <w:gridCol w:w="1733"/>
        <w:gridCol w:w="440"/>
        <w:gridCol w:w="328"/>
        <w:gridCol w:w="330"/>
        <w:gridCol w:w="330"/>
        <w:gridCol w:w="330"/>
      </w:tblGrid>
      <w:tr w:rsidR="009B7696" w:rsidTr="00CA2AA1">
        <w:trPr>
          <w:cnfStyle w:val="100000000000"/>
          <w:trHeight w:val="302"/>
        </w:trPr>
        <w:tc>
          <w:tcPr>
            <w:cnfStyle w:val="001000000100"/>
            <w:tcW w:w="2482" w:type="pct"/>
            <w:noWrap/>
          </w:tcPr>
          <w:p w:rsidR="009B7696" w:rsidRPr="008A7C83" w:rsidRDefault="009B7696" w:rsidP="00AA20FE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Gouache</w:t>
            </w:r>
          </w:p>
        </w:tc>
        <w:tc>
          <w:tcPr>
            <w:tcW w:w="503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3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CA2AA1" w:rsidTr="00CA2AA1">
        <w:trPr>
          <w:cnfStyle w:val="000000100000"/>
          <w:trHeight w:val="285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Texture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cnfStyle w:val="000000100000"/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trHeight w:val="285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Translucency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cnfStyle w:val="000000100000"/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9B7696" w:rsidRDefault="009B7696"/>
    <w:tbl>
      <w:tblPr>
        <w:tblStyle w:val="MediumList2-Accent1"/>
        <w:tblW w:w="3469" w:type="pct"/>
        <w:tblInd w:w="525" w:type="dxa"/>
        <w:tblLook w:val="04A0"/>
      </w:tblPr>
      <w:tblGrid>
        <w:gridCol w:w="1733"/>
        <w:gridCol w:w="440"/>
        <w:gridCol w:w="328"/>
        <w:gridCol w:w="330"/>
        <w:gridCol w:w="330"/>
        <w:gridCol w:w="330"/>
      </w:tblGrid>
      <w:tr w:rsidR="009B7696" w:rsidTr="00CA2AA1">
        <w:trPr>
          <w:cnfStyle w:val="100000000000"/>
          <w:trHeight w:val="302"/>
        </w:trPr>
        <w:tc>
          <w:tcPr>
            <w:cnfStyle w:val="001000000100"/>
            <w:tcW w:w="2482" w:type="pct"/>
            <w:noWrap/>
          </w:tcPr>
          <w:p w:rsidR="009B7696" w:rsidRPr="008A7C83" w:rsidRDefault="009B7696" w:rsidP="00AA20FE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Gouache</w:t>
            </w:r>
          </w:p>
        </w:tc>
        <w:tc>
          <w:tcPr>
            <w:tcW w:w="503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3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CA2AA1" w:rsidTr="00CA2AA1">
        <w:trPr>
          <w:cnfStyle w:val="000000100000"/>
          <w:trHeight w:val="285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Texture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cnfStyle w:val="000000100000"/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trHeight w:val="285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Translucency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cnfStyle w:val="000000100000"/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9B7696" w:rsidRDefault="009B7696"/>
    <w:tbl>
      <w:tblPr>
        <w:tblStyle w:val="MediumList2-Accent1"/>
        <w:tblW w:w="3469" w:type="pct"/>
        <w:tblInd w:w="525" w:type="dxa"/>
        <w:tblLook w:val="04A0"/>
      </w:tblPr>
      <w:tblGrid>
        <w:gridCol w:w="1733"/>
        <w:gridCol w:w="440"/>
        <w:gridCol w:w="328"/>
        <w:gridCol w:w="330"/>
        <w:gridCol w:w="330"/>
        <w:gridCol w:w="330"/>
      </w:tblGrid>
      <w:tr w:rsidR="009B7696" w:rsidTr="00CA2AA1">
        <w:trPr>
          <w:cnfStyle w:val="100000000000"/>
          <w:trHeight w:val="302"/>
        </w:trPr>
        <w:tc>
          <w:tcPr>
            <w:cnfStyle w:val="001000000100"/>
            <w:tcW w:w="2482" w:type="pct"/>
            <w:noWrap/>
          </w:tcPr>
          <w:p w:rsidR="009B7696" w:rsidRPr="008A7C83" w:rsidRDefault="009B7696" w:rsidP="00AA20FE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Gouache</w:t>
            </w:r>
          </w:p>
        </w:tc>
        <w:tc>
          <w:tcPr>
            <w:tcW w:w="503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3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CA2AA1" w:rsidTr="00CA2AA1">
        <w:trPr>
          <w:cnfStyle w:val="000000100000"/>
          <w:trHeight w:val="285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Texture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cnfStyle w:val="000000100000"/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trHeight w:val="285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Translucency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cnfStyle w:val="000000100000"/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9B7696" w:rsidRDefault="009B7696"/>
    <w:tbl>
      <w:tblPr>
        <w:tblStyle w:val="MediumList2-Accent1"/>
        <w:tblW w:w="3469" w:type="pct"/>
        <w:tblInd w:w="525" w:type="dxa"/>
        <w:tblLook w:val="04A0"/>
      </w:tblPr>
      <w:tblGrid>
        <w:gridCol w:w="1733"/>
        <w:gridCol w:w="440"/>
        <w:gridCol w:w="328"/>
        <w:gridCol w:w="330"/>
        <w:gridCol w:w="330"/>
        <w:gridCol w:w="330"/>
      </w:tblGrid>
      <w:tr w:rsidR="009B7696" w:rsidTr="00CA2AA1">
        <w:trPr>
          <w:cnfStyle w:val="100000000000"/>
          <w:trHeight w:val="302"/>
        </w:trPr>
        <w:tc>
          <w:tcPr>
            <w:cnfStyle w:val="001000000100"/>
            <w:tcW w:w="2482" w:type="pct"/>
            <w:noWrap/>
          </w:tcPr>
          <w:p w:rsidR="009B7696" w:rsidRPr="008A7C83" w:rsidRDefault="009B7696" w:rsidP="00AA20FE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lastRenderedPageBreak/>
              <w:t>Gouache</w:t>
            </w:r>
          </w:p>
        </w:tc>
        <w:tc>
          <w:tcPr>
            <w:tcW w:w="503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3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CA2AA1" w:rsidTr="00CA2AA1">
        <w:trPr>
          <w:cnfStyle w:val="000000100000"/>
          <w:trHeight w:val="285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Texture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cnfStyle w:val="000000100000"/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trHeight w:val="285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Translucency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cnfStyle w:val="000000100000"/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9B7696" w:rsidRDefault="009B7696" w:rsidP="009B7696"/>
    <w:tbl>
      <w:tblPr>
        <w:tblStyle w:val="MediumList2-Accent1"/>
        <w:tblW w:w="3469" w:type="pct"/>
        <w:tblInd w:w="525" w:type="dxa"/>
        <w:tblLook w:val="04A0"/>
      </w:tblPr>
      <w:tblGrid>
        <w:gridCol w:w="1733"/>
        <w:gridCol w:w="440"/>
        <w:gridCol w:w="328"/>
        <w:gridCol w:w="330"/>
        <w:gridCol w:w="330"/>
        <w:gridCol w:w="330"/>
      </w:tblGrid>
      <w:tr w:rsidR="009B7696" w:rsidTr="00CA2AA1">
        <w:trPr>
          <w:cnfStyle w:val="100000000000"/>
          <w:trHeight w:val="302"/>
        </w:trPr>
        <w:tc>
          <w:tcPr>
            <w:cnfStyle w:val="001000000100"/>
            <w:tcW w:w="2482" w:type="pct"/>
            <w:noWrap/>
          </w:tcPr>
          <w:p w:rsidR="009B7696" w:rsidRPr="008A7C83" w:rsidRDefault="009B7696" w:rsidP="00AA20FE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Gouache</w:t>
            </w:r>
          </w:p>
        </w:tc>
        <w:tc>
          <w:tcPr>
            <w:tcW w:w="503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3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CA2AA1" w:rsidTr="00CA2AA1">
        <w:trPr>
          <w:cnfStyle w:val="000000100000"/>
          <w:trHeight w:val="285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Texture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cnfStyle w:val="000000100000"/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trHeight w:val="285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Translucency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cnfStyle w:val="000000100000"/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9B7696" w:rsidRDefault="009B7696" w:rsidP="009B7696"/>
    <w:tbl>
      <w:tblPr>
        <w:tblStyle w:val="MediumList2-Accent1"/>
        <w:tblW w:w="3469" w:type="pct"/>
        <w:tblInd w:w="525" w:type="dxa"/>
        <w:tblLook w:val="04A0"/>
      </w:tblPr>
      <w:tblGrid>
        <w:gridCol w:w="1733"/>
        <w:gridCol w:w="440"/>
        <w:gridCol w:w="328"/>
        <w:gridCol w:w="330"/>
        <w:gridCol w:w="330"/>
        <w:gridCol w:w="330"/>
      </w:tblGrid>
      <w:tr w:rsidR="009B7696" w:rsidTr="00CA2AA1">
        <w:trPr>
          <w:cnfStyle w:val="100000000000"/>
          <w:trHeight w:val="302"/>
        </w:trPr>
        <w:tc>
          <w:tcPr>
            <w:cnfStyle w:val="001000000100"/>
            <w:tcW w:w="2482" w:type="pct"/>
            <w:noWrap/>
          </w:tcPr>
          <w:p w:rsidR="009B7696" w:rsidRPr="008A7C83" w:rsidRDefault="009B7696" w:rsidP="00AA20FE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Gouache</w:t>
            </w:r>
          </w:p>
        </w:tc>
        <w:tc>
          <w:tcPr>
            <w:tcW w:w="503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3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CA2AA1" w:rsidTr="00CA2AA1">
        <w:trPr>
          <w:cnfStyle w:val="000000100000"/>
          <w:trHeight w:val="285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Texture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cnfStyle w:val="000000100000"/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trHeight w:val="285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Translucency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cnfStyle w:val="000000100000"/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9B7696" w:rsidRDefault="009B7696" w:rsidP="009B7696"/>
    <w:tbl>
      <w:tblPr>
        <w:tblStyle w:val="MediumList2-Accent1"/>
        <w:tblW w:w="3469" w:type="pct"/>
        <w:tblInd w:w="525" w:type="dxa"/>
        <w:tblLook w:val="04A0"/>
      </w:tblPr>
      <w:tblGrid>
        <w:gridCol w:w="1733"/>
        <w:gridCol w:w="440"/>
        <w:gridCol w:w="328"/>
        <w:gridCol w:w="330"/>
        <w:gridCol w:w="330"/>
        <w:gridCol w:w="330"/>
      </w:tblGrid>
      <w:tr w:rsidR="009B7696" w:rsidTr="00CA2AA1">
        <w:trPr>
          <w:cnfStyle w:val="100000000000"/>
          <w:trHeight w:val="302"/>
        </w:trPr>
        <w:tc>
          <w:tcPr>
            <w:cnfStyle w:val="001000000100"/>
            <w:tcW w:w="2482" w:type="pct"/>
            <w:noWrap/>
          </w:tcPr>
          <w:p w:rsidR="009B7696" w:rsidRPr="008A7C83" w:rsidRDefault="009B7696" w:rsidP="00AA20FE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Gouache</w:t>
            </w:r>
          </w:p>
        </w:tc>
        <w:tc>
          <w:tcPr>
            <w:tcW w:w="503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3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CA2AA1" w:rsidTr="00CA2AA1">
        <w:trPr>
          <w:cnfStyle w:val="000000100000"/>
          <w:trHeight w:val="285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Texture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cnfStyle w:val="000000100000"/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trHeight w:val="285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Translucency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cnfStyle w:val="000000100000"/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9B7696" w:rsidRDefault="009B7696" w:rsidP="009B7696"/>
    <w:tbl>
      <w:tblPr>
        <w:tblStyle w:val="MediumList2-Accent1"/>
        <w:tblW w:w="3469" w:type="pct"/>
        <w:tblInd w:w="525" w:type="dxa"/>
        <w:tblLook w:val="04A0"/>
      </w:tblPr>
      <w:tblGrid>
        <w:gridCol w:w="1733"/>
        <w:gridCol w:w="440"/>
        <w:gridCol w:w="328"/>
        <w:gridCol w:w="330"/>
        <w:gridCol w:w="330"/>
        <w:gridCol w:w="330"/>
      </w:tblGrid>
      <w:tr w:rsidR="009B7696" w:rsidTr="00CA2AA1">
        <w:trPr>
          <w:cnfStyle w:val="100000000000"/>
          <w:trHeight w:val="302"/>
        </w:trPr>
        <w:tc>
          <w:tcPr>
            <w:cnfStyle w:val="001000000100"/>
            <w:tcW w:w="2482" w:type="pct"/>
            <w:noWrap/>
          </w:tcPr>
          <w:p w:rsidR="009B7696" w:rsidRPr="008A7C83" w:rsidRDefault="009B7696" w:rsidP="00AA20FE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Gouache</w:t>
            </w:r>
          </w:p>
        </w:tc>
        <w:tc>
          <w:tcPr>
            <w:tcW w:w="503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3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CA2AA1" w:rsidTr="00CA2AA1">
        <w:trPr>
          <w:cnfStyle w:val="000000100000"/>
          <w:trHeight w:val="285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Texture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cnfStyle w:val="000000100000"/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trHeight w:val="285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Translucency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cnfStyle w:val="000000100000"/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9B7696" w:rsidRDefault="009B7696" w:rsidP="009B7696"/>
    <w:tbl>
      <w:tblPr>
        <w:tblStyle w:val="MediumList2-Accent1"/>
        <w:tblW w:w="3469" w:type="pct"/>
        <w:tblInd w:w="525" w:type="dxa"/>
        <w:tblLook w:val="04A0"/>
      </w:tblPr>
      <w:tblGrid>
        <w:gridCol w:w="1733"/>
        <w:gridCol w:w="440"/>
        <w:gridCol w:w="328"/>
        <w:gridCol w:w="330"/>
        <w:gridCol w:w="330"/>
        <w:gridCol w:w="330"/>
      </w:tblGrid>
      <w:tr w:rsidR="009B7696" w:rsidTr="00CA2AA1">
        <w:trPr>
          <w:cnfStyle w:val="100000000000"/>
          <w:trHeight w:val="302"/>
        </w:trPr>
        <w:tc>
          <w:tcPr>
            <w:cnfStyle w:val="001000000100"/>
            <w:tcW w:w="2482" w:type="pct"/>
            <w:noWrap/>
          </w:tcPr>
          <w:p w:rsidR="009B7696" w:rsidRPr="008A7C83" w:rsidRDefault="009B7696" w:rsidP="00AA20FE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Gouache</w:t>
            </w:r>
          </w:p>
        </w:tc>
        <w:tc>
          <w:tcPr>
            <w:tcW w:w="503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3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4" w:type="pct"/>
          </w:tcPr>
          <w:p w:rsidR="009B7696" w:rsidRDefault="009B7696" w:rsidP="00AA20F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CA2AA1" w:rsidTr="00CA2AA1">
        <w:trPr>
          <w:cnfStyle w:val="000000100000"/>
          <w:trHeight w:val="285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Texture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cnfStyle w:val="000000100000"/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Creation of Form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trHeight w:val="285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Translucency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CA2AA1" w:rsidTr="00CA2AA1">
        <w:trPr>
          <w:cnfStyle w:val="000000100000"/>
          <w:trHeight w:val="302"/>
        </w:trPr>
        <w:tc>
          <w:tcPr>
            <w:cnfStyle w:val="001000000000"/>
            <w:tcW w:w="2482" w:type="pct"/>
            <w:noWrap/>
          </w:tcPr>
          <w:p w:rsidR="00CA2AA1" w:rsidRDefault="00CA2AA1" w:rsidP="00AA20F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03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504" w:type="pct"/>
          </w:tcPr>
          <w:p w:rsidR="00CA2AA1" w:rsidRDefault="00CA2AA1" w:rsidP="004A606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9B7696" w:rsidRDefault="009B7696"/>
    <w:sectPr w:rsidR="009B7696" w:rsidSect="009B7696">
      <w:pgSz w:w="12240" w:h="15840"/>
      <w:pgMar w:top="1170" w:right="810" w:bottom="720" w:left="108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696"/>
    <w:rsid w:val="00326260"/>
    <w:rsid w:val="009B7696"/>
    <w:rsid w:val="00C91077"/>
    <w:rsid w:val="00CA2AA1"/>
    <w:rsid w:val="00DD0D19"/>
    <w:rsid w:val="00EA4B3D"/>
    <w:rsid w:val="00F7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9B76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B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248</Words>
  <Characters>1420</Characters>
  <Application>Microsoft Office Word</Application>
  <DocSecurity>0</DocSecurity>
  <Lines>11</Lines>
  <Paragraphs>3</Paragraphs>
  <ScaleCrop>false</ScaleCrop>
  <Company>Mt. Pleasant Public Schools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Mt. Pleasant High School</cp:lastModifiedBy>
  <cp:revision>3</cp:revision>
  <cp:lastPrinted>2013-02-12T17:30:00Z</cp:lastPrinted>
  <dcterms:created xsi:type="dcterms:W3CDTF">2011-05-18T12:50:00Z</dcterms:created>
  <dcterms:modified xsi:type="dcterms:W3CDTF">2013-02-12T18:13:00Z</dcterms:modified>
</cp:coreProperties>
</file>