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List2-Accent1"/>
        <w:tblW w:w="3469" w:type="pct"/>
        <w:tblInd w:w="525" w:type="dxa"/>
        <w:tblLook w:val="04A0"/>
      </w:tblPr>
      <w:tblGrid>
        <w:gridCol w:w="1529"/>
        <w:gridCol w:w="328"/>
        <w:gridCol w:w="328"/>
        <w:gridCol w:w="328"/>
        <w:gridCol w:w="328"/>
        <w:gridCol w:w="328"/>
      </w:tblGrid>
      <w:tr w:rsidR="002D4AB4" w:rsidTr="001F6BC0">
        <w:trPr>
          <w:cnfStyle w:val="100000000000"/>
          <w:trHeight w:val="302"/>
        </w:trPr>
        <w:tc>
          <w:tcPr>
            <w:cnfStyle w:val="001000000100"/>
            <w:tcW w:w="2394" w:type="pct"/>
            <w:noWrap/>
          </w:tcPr>
          <w:p w:rsidR="002D4AB4" w:rsidRPr="008A7C83" w:rsidRDefault="002D4AB4" w:rsidP="001F6BC0">
            <w:pP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Doll Rubric</w:t>
            </w:r>
          </w:p>
        </w:tc>
        <w:tc>
          <w:tcPr>
            <w:tcW w:w="521" w:type="pct"/>
          </w:tcPr>
          <w:p w:rsidR="002D4AB4" w:rsidRDefault="002D4AB4" w:rsidP="001F6BC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2D4AB4" w:rsidRDefault="002D4AB4" w:rsidP="001F6BC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2D4AB4" w:rsidRDefault="002D4AB4" w:rsidP="001F6BC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2D4AB4" w:rsidRDefault="002D4AB4" w:rsidP="001F6BC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21" w:type="pct"/>
          </w:tcPr>
          <w:p w:rsidR="002D4AB4" w:rsidRDefault="002D4AB4" w:rsidP="001F6BC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2D4AB4" w:rsidTr="001F6BC0">
        <w:trPr>
          <w:cnfStyle w:val="000000100000"/>
          <w:trHeight w:val="285"/>
        </w:trPr>
        <w:tc>
          <w:tcPr>
            <w:cnfStyle w:val="001000000000"/>
            <w:tcW w:w="2394" w:type="pct"/>
            <w:noWrap/>
          </w:tcPr>
          <w:p w:rsidR="002D4AB4" w:rsidRDefault="002D4AB4" w:rsidP="00041FE9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F</w:t>
            </w:r>
            <w:r w:rsidR="00041FE9">
              <w:rPr>
                <w:rFonts w:asciiTheme="minorHAnsi" w:eastAsiaTheme="minorEastAsia" w:hAnsiTheme="minorHAnsi" w:cstheme="minorBidi"/>
                <w:color w:val="auto"/>
              </w:rPr>
              <w:t>acial qualities</w:t>
            </w:r>
          </w:p>
        </w:tc>
        <w:tc>
          <w:tcPr>
            <w:tcW w:w="521" w:type="pct"/>
          </w:tcPr>
          <w:p w:rsidR="002D4AB4" w:rsidRDefault="002D4AB4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2D4AB4" w:rsidRDefault="002D4AB4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2D4AB4" w:rsidRDefault="002D4AB4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2D4AB4" w:rsidRDefault="002D4AB4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2D4AB4" w:rsidRDefault="002D4AB4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2D4AB4" w:rsidTr="001F6BC0">
        <w:trPr>
          <w:trHeight w:val="302"/>
        </w:trPr>
        <w:tc>
          <w:tcPr>
            <w:cnfStyle w:val="001000000000"/>
            <w:tcW w:w="2394" w:type="pct"/>
            <w:noWrap/>
          </w:tcPr>
          <w:p w:rsidR="002D4AB4" w:rsidRDefault="00041FE9" w:rsidP="001F6BC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Clothes</w:t>
            </w:r>
          </w:p>
        </w:tc>
        <w:tc>
          <w:tcPr>
            <w:tcW w:w="521" w:type="pct"/>
          </w:tcPr>
          <w:p w:rsidR="002D4AB4" w:rsidRDefault="002D4AB4" w:rsidP="001F6BC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2D4AB4" w:rsidRDefault="002D4AB4" w:rsidP="001F6BC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2D4AB4" w:rsidRDefault="002D4AB4" w:rsidP="001F6BC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2D4AB4" w:rsidRDefault="002D4AB4" w:rsidP="001F6BC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2D4AB4" w:rsidRDefault="002D4AB4" w:rsidP="001F6BC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2D4AB4" w:rsidTr="001F6BC0">
        <w:trPr>
          <w:cnfStyle w:val="000000100000"/>
          <w:trHeight w:val="302"/>
        </w:trPr>
        <w:tc>
          <w:tcPr>
            <w:cnfStyle w:val="001000000000"/>
            <w:tcW w:w="2394" w:type="pct"/>
            <w:noWrap/>
          </w:tcPr>
          <w:p w:rsidR="002D4AB4" w:rsidRDefault="00041FE9" w:rsidP="001F6BC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Proportions</w:t>
            </w:r>
          </w:p>
        </w:tc>
        <w:tc>
          <w:tcPr>
            <w:tcW w:w="521" w:type="pct"/>
          </w:tcPr>
          <w:p w:rsidR="002D4AB4" w:rsidRDefault="002D4AB4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2D4AB4" w:rsidRDefault="002D4AB4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2D4AB4" w:rsidRDefault="002D4AB4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2D4AB4" w:rsidRDefault="002D4AB4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2D4AB4" w:rsidRDefault="002D4AB4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2D4AB4" w:rsidTr="001F6BC0">
        <w:trPr>
          <w:trHeight w:val="285"/>
        </w:trPr>
        <w:tc>
          <w:tcPr>
            <w:cnfStyle w:val="001000000000"/>
            <w:tcW w:w="2394" w:type="pct"/>
            <w:noWrap/>
          </w:tcPr>
          <w:p w:rsidR="002D4AB4" w:rsidRDefault="00041FE9" w:rsidP="001F6BC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Details</w:t>
            </w:r>
          </w:p>
        </w:tc>
        <w:tc>
          <w:tcPr>
            <w:tcW w:w="521" w:type="pct"/>
          </w:tcPr>
          <w:p w:rsidR="002D4AB4" w:rsidRDefault="002D4AB4" w:rsidP="001F6BC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2D4AB4" w:rsidRDefault="002D4AB4" w:rsidP="001F6BC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2D4AB4" w:rsidRDefault="002D4AB4" w:rsidP="001F6BC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2D4AB4" w:rsidRDefault="002D4AB4" w:rsidP="001F6BC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2D4AB4" w:rsidRDefault="002D4AB4" w:rsidP="001F6BC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2D4AB4" w:rsidTr="001F6BC0">
        <w:trPr>
          <w:cnfStyle w:val="000000100000"/>
          <w:trHeight w:val="302"/>
        </w:trPr>
        <w:tc>
          <w:tcPr>
            <w:cnfStyle w:val="001000000000"/>
            <w:tcW w:w="2394" w:type="pct"/>
            <w:noWrap/>
          </w:tcPr>
          <w:p w:rsidR="002D4AB4" w:rsidRDefault="002D4AB4" w:rsidP="001F6BC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Craftsmanship</w:t>
            </w:r>
          </w:p>
        </w:tc>
        <w:tc>
          <w:tcPr>
            <w:tcW w:w="521" w:type="pct"/>
          </w:tcPr>
          <w:p w:rsidR="002D4AB4" w:rsidRDefault="002D4AB4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521" w:type="pct"/>
          </w:tcPr>
          <w:p w:rsidR="002D4AB4" w:rsidRDefault="002D4AB4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521" w:type="pct"/>
          </w:tcPr>
          <w:p w:rsidR="002D4AB4" w:rsidRDefault="002D4AB4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521" w:type="pct"/>
          </w:tcPr>
          <w:p w:rsidR="002D4AB4" w:rsidRDefault="002D4AB4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521" w:type="pct"/>
          </w:tcPr>
          <w:p w:rsidR="002D4AB4" w:rsidRDefault="002D4AB4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</w:tbl>
    <w:p w:rsidR="002D4AB4" w:rsidRPr="008A7C83" w:rsidRDefault="002D4AB4" w:rsidP="002D4AB4">
      <w:pPr>
        <w:rPr>
          <w:b/>
        </w:rPr>
      </w:pPr>
    </w:p>
    <w:tbl>
      <w:tblPr>
        <w:tblStyle w:val="MediumList2-Accent1"/>
        <w:tblW w:w="3704" w:type="pct"/>
        <w:tblInd w:w="465" w:type="dxa"/>
        <w:tblLook w:val="04A0"/>
      </w:tblPr>
      <w:tblGrid>
        <w:gridCol w:w="1720"/>
        <w:gridCol w:w="328"/>
        <w:gridCol w:w="328"/>
        <w:gridCol w:w="328"/>
        <w:gridCol w:w="328"/>
        <w:gridCol w:w="328"/>
      </w:tblGrid>
      <w:tr w:rsidR="002D4AB4" w:rsidTr="002D4AB4">
        <w:trPr>
          <w:cnfStyle w:val="100000000000"/>
          <w:trHeight w:val="297"/>
        </w:trPr>
        <w:tc>
          <w:tcPr>
            <w:cnfStyle w:val="001000000100"/>
            <w:tcW w:w="2560" w:type="pct"/>
            <w:noWrap/>
          </w:tcPr>
          <w:p w:rsidR="002D4AB4" w:rsidRPr="008A7C83" w:rsidRDefault="002D4AB4" w:rsidP="001F6BC0">
            <w:pP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Doll Rubric</w:t>
            </w:r>
          </w:p>
        </w:tc>
        <w:tc>
          <w:tcPr>
            <w:tcW w:w="488" w:type="pct"/>
          </w:tcPr>
          <w:p w:rsidR="002D4AB4" w:rsidRDefault="002D4AB4" w:rsidP="001F6BC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88" w:type="pct"/>
          </w:tcPr>
          <w:p w:rsidR="002D4AB4" w:rsidRDefault="002D4AB4" w:rsidP="001F6BC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88" w:type="pct"/>
          </w:tcPr>
          <w:p w:rsidR="002D4AB4" w:rsidRDefault="002D4AB4" w:rsidP="001F6BC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88" w:type="pct"/>
          </w:tcPr>
          <w:p w:rsidR="002D4AB4" w:rsidRDefault="002D4AB4" w:rsidP="001F6BC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88" w:type="pct"/>
          </w:tcPr>
          <w:p w:rsidR="002D4AB4" w:rsidRDefault="002D4AB4" w:rsidP="001F6BC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041FE9" w:rsidTr="002D4AB4">
        <w:trPr>
          <w:cnfStyle w:val="000000100000"/>
          <w:trHeight w:val="297"/>
        </w:trPr>
        <w:tc>
          <w:tcPr>
            <w:cnfStyle w:val="001000000000"/>
            <w:tcW w:w="2560" w:type="pct"/>
            <w:noWrap/>
          </w:tcPr>
          <w:p w:rsidR="00041FE9" w:rsidRDefault="00041FE9" w:rsidP="001F6BC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Facial qualities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041FE9" w:rsidTr="002D4AB4">
        <w:trPr>
          <w:trHeight w:val="297"/>
        </w:trPr>
        <w:tc>
          <w:tcPr>
            <w:cnfStyle w:val="001000000000"/>
            <w:tcW w:w="2560" w:type="pct"/>
            <w:noWrap/>
          </w:tcPr>
          <w:p w:rsidR="00041FE9" w:rsidRDefault="00041FE9" w:rsidP="001F6BC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Clothes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041FE9" w:rsidTr="002D4AB4">
        <w:trPr>
          <w:cnfStyle w:val="000000100000"/>
          <w:trHeight w:val="297"/>
        </w:trPr>
        <w:tc>
          <w:tcPr>
            <w:cnfStyle w:val="001000000000"/>
            <w:tcW w:w="2560" w:type="pct"/>
            <w:noWrap/>
          </w:tcPr>
          <w:p w:rsidR="00041FE9" w:rsidRDefault="00041FE9" w:rsidP="001F6BC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Proportions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041FE9" w:rsidTr="002D4AB4">
        <w:trPr>
          <w:trHeight w:val="297"/>
        </w:trPr>
        <w:tc>
          <w:tcPr>
            <w:cnfStyle w:val="001000000000"/>
            <w:tcW w:w="2560" w:type="pct"/>
            <w:noWrap/>
          </w:tcPr>
          <w:p w:rsidR="00041FE9" w:rsidRDefault="00041FE9" w:rsidP="001F6BC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Details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041FE9" w:rsidTr="002D4AB4">
        <w:trPr>
          <w:cnfStyle w:val="000000100000"/>
          <w:trHeight w:val="297"/>
        </w:trPr>
        <w:tc>
          <w:tcPr>
            <w:cnfStyle w:val="001000000000"/>
            <w:tcW w:w="2560" w:type="pct"/>
            <w:noWrap/>
          </w:tcPr>
          <w:p w:rsidR="00041FE9" w:rsidRDefault="00041FE9" w:rsidP="001F6BC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Craftsmanship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</w:tbl>
    <w:p w:rsidR="002D4AB4" w:rsidRPr="008A7C83" w:rsidRDefault="002D4AB4" w:rsidP="002D4AB4">
      <w:pPr>
        <w:rPr>
          <w:b/>
        </w:rPr>
      </w:pPr>
    </w:p>
    <w:tbl>
      <w:tblPr>
        <w:tblStyle w:val="MediumList2-Accent1"/>
        <w:tblW w:w="3704" w:type="pct"/>
        <w:tblInd w:w="510" w:type="dxa"/>
        <w:tblLook w:val="04A0"/>
      </w:tblPr>
      <w:tblGrid>
        <w:gridCol w:w="1720"/>
        <w:gridCol w:w="328"/>
        <w:gridCol w:w="328"/>
        <w:gridCol w:w="328"/>
        <w:gridCol w:w="328"/>
        <w:gridCol w:w="328"/>
      </w:tblGrid>
      <w:tr w:rsidR="002D4AB4" w:rsidTr="002D4AB4">
        <w:trPr>
          <w:cnfStyle w:val="100000000000"/>
          <w:trHeight w:val="265"/>
        </w:trPr>
        <w:tc>
          <w:tcPr>
            <w:cnfStyle w:val="001000000100"/>
            <w:tcW w:w="2560" w:type="pct"/>
            <w:noWrap/>
          </w:tcPr>
          <w:p w:rsidR="002D4AB4" w:rsidRPr="008A7C83" w:rsidRDefault="002D4AB4" w:rsidP="001F6BC0">
            <w:pP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Doll Rubric</w:t>
            </w:r>
          </w:p>
        </w:tc>
        <w:tc>
          <w:tcPr>
            <w:tcW w:w="488" w:type="pct"/>
          </w:tcPr>
          <w:p w:rsidR="002D4AB4" w:rsidRDefault="002D4AB4" w:rsidP="001F6BC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88" w:type="pct"/>
          </w:tcPr>
          <w:p w:rsidR="002D4AB4" w:rsidRDefault="002D4AB4" w:rsidP="001F6BC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88" w:type="pct"/>
          </w:tcPr>
          <w:p w:rsidR="002D4AB4" w:rsidRDefault="002D4AB4" w:rsidP="001F6BC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88" w:type="pct"/>
          </w:tcPr>
          <w:p w:rsidR="002D4AB4" w:rsidRDefault="002D4AB4" w:rsidP="001F6BC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88" w:type="pct"/>
          </w:tcPr>
          <w:p w:rsidR="002D4AB4" w:rsidRDefault="002D4AB4" w:rsidP="001F6BC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041FE9" w:rsidTr="002D4AB4">
        <w:trPr>
          <w:cnfStyle w:val="000000100000"/>
          <w:trHeight w:val="265"/>
        </w:trPr>
        <w:tc>
          <w:tcPr>
            <w:cnfStyle w:val="001000000000"/>
            <w:tcW w:w="2560" w:type="pct"/>
            <w:noWrap/>
          </w:tcPr>
          <w:p w:rsidR="00041FE9" w:rsidRDefault="00041FE9" w:rsidP="001F6BC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Facial qualities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041FE9" w:rsidTr="002D4AB4">
        <w:trPr>
          <w:trHeight w:val="265"/>
        </w:trPr>
        <w:tc>
          <w:tcPr>
            <w:cnfStyle w:val="001000000000"/>
            <w:tcW w:w="2560" w:type="pct"/>
            <w:noWrap/>
          </w:tcPr>
          <w:p w:rsidR="00041FE9" w:rsidRDefault="00041FE9" w:rsidP="001F6BC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Clothes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041FE9" w:rsidTr="002D4AB4">
        <w:trPr>
          <w:cnfStyle w:val="000000100000"/>
          <w:trHeight w:val="265"/>
        </w:trPr>
        <w:tc>
          <w:tcPr>
            <w:cnfStyle w:val="001000000000"/>
            <w:tcW w:w="2560" w:type="pct"/>
            <w:noWrap/>
          </w:tcPr>
          <w:p w:rsidR="00041FE9" w:rsidRDefault="00041FE9" w:rsidP="001F6BC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Proportions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041FE9" w:rsidTr="002D4AB4">
        <w:trPr>
          <w:trHeight w:val="265"/>
        </w:trPr>
        <w:tc>
          <w:tcPr>
            <w:cnfStyle w:val="001000000000"/>
            <w:tcW w:w="2560" w:type="pct"/>
            <w:noWrap/>
          </w:tcPr>
          <w:p w:rsidR="00041FE9" w:rsidRDefault="00041FE9" w:rsidP="001F6BC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Details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041FE9" w:rsidTr="002D4AB4">
        <w:trPr>
          <w:cnfStyle w:val="000000100000"/>
          <w:trHeight w:val="265"/>
        </w:trPr>
        <w:tc>
          <w:tcPr>
            <w:cnfStyle w:val="001000000000"/>
            <w:tcW w:w="2560" w:type="pct"/>
            <w:noWrap/>
          </w:tcPr>
          <w:p w:rsidR="00041FE9" w:rsidRDefault="00041FE9" w:rsidP="001F6BC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Craftsmanship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</w:tbl>
    <w:p w:rsidR="002D4AB4" w:rsidRDefault="002D4AB4" w:rsidP="002D4AB4"/>
    <w:tbl>
      <w:tblPr>
        <w:tblStyle w:val="MediumList2-Accent1"/>
        <w:tblW w:w="3704" w:type="pct"/>
        <w:tblInd w:w="510" w:type="dxa"/>
        <w:tblLook w:val="04A0"/>
      </w:tblPr>
      <w:tblGrid>
        <w:gridCol w:w="1720"/>
        <w:gridCol w:w="328"/>
        <w:gridCol w:w="328"/>
        <w:gridCol w:w="328"/>
        <w:gridCol w:w="328"/>
        <w:gridCol w:w="328"/>
      </w:tblGrid>
      <w:tr w:rsidR="002D4AB4" w:rsidTr="002D4AB4">
        <w:trPr>
          <w:cnfStyle w:val="100000000000"/>
          <w:trHeight w:val="265"/>
        </w:trPr>
        <w:tc>
          <w:tcPr>
            <w:cnfStyle w:val="001000000100"/>
            <w:tcW w:w="2560" w:type="pct"/>
            <w:noWrap/>
          </w:tcPr>
          <w:p w:rsidR="002D4AB4" w:rsidRPr="008A7C83" w:rsidRDefault="002D4AB4" w:rsidP="001F6BC0">
            <w:pP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Doll Rubric</w:t>
            </w:r>
          </w:p>
        </w:tc>
        <w:tc>
          <w:tcPr>
            <w:tcW w:w="488" w:type="pct"/>
          </w:tcPr>
          <w:p w:rsidR="002D4AB4" w:rsidRDefault="002D4AB4" w:rsidP="001F6BC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88" w:type="pct"/>
          </w:tcPr>
          <w:p w:rsidR="002D4AB4" w:rsidRDefault="002D4AB4" w:rsidP="001F6BC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88" w:type="pct"/>
          </w:tcPr>
          <w:p w:rsidR="002D4AB4" w:rsidRDefault="002D4AB4" w:rsidP="001F6BC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88" w:type="pct"/>
          </w:tcPr>
          <w:p w:rsidR="002D4AB4" w:rsidRDefault="002D4AB4" w:rsidP="001F6BC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88" w:type="pct"/>
          </w:tcPr>
          <w:p w:rsidR="002D4AB4" w:rsidRDefault="002D4AB4" w:rsidP="001F6BC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041FE9" w:rsidTr="002D4AB4">
        <w:trPr>
          <w:cnfStyle w:val="000000100000"/>
          <w:trHeight w:val="265"/>
        </w:trPr>
        <w:tc>
          <w:tcPr>
            <w:cnfStyle w:val="001000000000"/>
            <w:tcW w:w="2560" w:type="pct"/>
            <w:noWrap/>
          </w:tcPr>
          <w:p w:rsidR="00041FE9" w:rsidRDefault="00041FE9" w:rsidP="001F6BC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Facial qualities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041FE9" w:rsidTr="002D4AB4">
        <w:trPr>
          <w:trHeight w:val="265"/>
        </w:trPr>
        <w:tc>
          <w:tcPr>
            <w:cnfStyle w:val="001000000000"/>
            <w:tcW w:w="2560" w:type="pct"/>
            <w:noWrap/>
          </w:tcPr>
          <w:p w:rsidR="00041FE9" w:rsidRDefault="00041FE9" w:rsidP="001F6BC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Clothes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041FE9" w:rsidTr="002D4AB4">
        <w:trPr>
          <w:cnfStyle w:val="000000100000"/>
          <w:trHeight w:val="265"/>
        </w:trPr>
        <w:tc>
          <w:tcPr>
            <w:cnfStyle w:val="001000000000"/>
            <w:tcW w:w="2560" w:type="pct"/>
            <w:noWrap/>
          </w:tcPr>
          <w:p w:rsidR="00041FE9" w:rsidRDefault="00041FE9" w:rsidP="001F6BC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Proportions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041FE9" w:rsidTr="002D4AB4">
        <w:trPr>
          <w:trHeight w:val="265"/>
        </w:trPr>
        <w:tc>
          <w:tcPr>
            <w:cnfStyle w:val="001000000000"/>
            <w:tcW w:w="2560" w:type="pct"/>
            <w:noWrap/>
          </w:tcPr>
          <w:p w:rsidR="00041FE9" w:rsidRDefault="00041FE9" w:rsidP="001F6BC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Details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041FE9" w:rsidTr="002D4AB4">
        <w:trPr>
          <w:cnfStyle w:val="000000100000"/>
          <w:trHeight w:val="265"/>
        </w:trPr>
        <w:tc>
          <w:tcPr>
            <w:cnfStyle w:val="001000000000"/>
            <w:tcW w:w="2560" w:type="pct"/>
            <w:noWrap/>
          </w:tcPr>
          <w:p w:rsidR="00041FE9" w:rsidRDefault="00041FE9" w:rsidP="001F6BC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Craftsmanship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</w:tbl>
    <w:p w:rsidR="002D4AB4" w:rsidRDefault="002D4AB4" w:rsidP="002D4AB4"/>
    <w:tbl>
      <w:tblPr>
        <w:tblStyle w:val="MediumList2-Accent1"/>
        <w:tblW w:w="3704" w:type="pct"/>
        <w:tblInd w:w="510" w:type="dxa"/>
        <w:tblLook w:val="04A0"/>
      </w:tblPr>
      <w:tblGrid>
        <w:gridCol w:w="1720"/>
        <w:gridCol w:w="328"/>
        <w:gridCol w:w="328"/>
        <w:gridCol w:w="328"/>
        <w:gridCol w:w="328"/>
        <w:gridCol w:w="328"/>
      </w:tblGrid>
      <w:tr w:rsidR="002D4AB4" w:rsidTr="002D4AB4">
        <w:trPr>
          <w:cnfStyle w:val="100000000000"/>
          <w:trHeight w:val="265"/>
        </w:trPr>
        <w:tc>
          <w:tcPr>
            <w:cnfStyle w:val="001000000100"/>
            <w:tcW w:w="2560" w:type="pct"/>
            <w:noWrap/>
          </w:tcPr>
          <w:p w:rsidR="002D4AB4" w:rsidRPr="008A7C83" w:rsidRDefault="002D4AB4" w:rsidP="001F6BC0">
            <w:pP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Doll Rubric</w:t>
            </w:r>
          </w:p>
        </w:tc>
        <w:tc>
          <w:tcPr>
            <w:tcW w:w="488" w:type="pct"/>
          </w:tcPr>
          <w:p w:rsidR="002D4AB4" w:rsidRDefault="002D4AB4" w:rsidP="001F6BC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88" w:type="pct"/>
          </w:tcPr>
          <w:p w:rsidR="002D4AB4" w:rsidRDefault="002D4AB4" w:rsidP="001F6BC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88" w:type="pct"/>
          </w:tcPr>
          <w:p w:rsidR="002D4AB4" w:rsidRDefault="002D4AB4" w:rsidP="001F6BC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88" w:type="pct"/>
          </w:tcPr>
          <w:p w:rsidR="002D4AB4" w:rsidRDefault="002D4AB4" w:rsidP="001F6BC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88" w:type="pct"/>
          </w:tcPr>
          <w:p w:rsidR="002D4AB4" w:rsidRDefault="002D4AB4" w:rsidP="001F6BC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041FE9" w:rsidTr="002D4AB4">
        <w:trPr>
          <w:cnfStyle w:val="000000100000"/>
          <w:trHeight w:val="265"/>
        </w:trPr>
        <w:tc>
          <w:tcPr>
            <w:cnfStyle w:val="001000000000"/>
            <w:tcW w:w="2560" w:type="pct"/>
            <w:noWrap/>
          </w:tcPr>
          <w:p w:rsidR="00041FE9" w:rsidRDefault="00041FE9" w:rsidP="001F6BC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Facial qualities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041FE9" w:rsidTr="002D4AB4">
        <w:trPr>
          <w:trHeight w:val="265"/>
        </w:trPr>
        <w:tc>
          <w:tcPr>
            <w:cnfStyle w:val="001000000000"/>
            <w:tcW w:w="2560" w:type="pct"/>
            <w:noWrap/>
          </w:tcPr>
          <w:p w:rsidR="00041FE9" w:rsidRDefault="00041FE9" w:rsidP="001F6BC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Clothes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041FE9" w:rsidTr="002D4AB4">
        <w:trPr>
          <w:cnfStyle w:val="000000100000"/>
          <w:trHeight w:val="265"/>
        </w:trPr>
        <w:tc>
          <w:tcPr>
            <w:cnfStyle w:val="001000000000"/>
            <w:tcW w:w="2560" w:type="pct"/>
            <w:noWrap/>
          </w:tcPr>
          <w:p w:rsidR="00041FE9" w:rsidRDefault="00041FE9" w:rsidP="001F6BC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Proportions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041FE9" w:rsidTr="002D4AB4">
        <w:trPr>
          <w:trHeight w:val="265"/>
        </w:trPr>
        <w:tc>
          <w:tcPr>
            <w:cnfStyle w:val="001000000000"/>
            <w:tcW w:w="2560" w:type="pct"/>
            <w:noWrap/>
          </w:tcPr>
          <w:p w:rsidR="00041FE9" w:rsidRDefault="00041FE9" w:rsidP="001F6BC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Details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041FE9" w:rsidTr="002D4AB4">
        <w:trPr>
          <w:cnfStyle w:val="000000100000"/>
          <w:trHeight w:val="265"/>
        </w:trPr>
        <w:tc>
          <w:tcPr>
            <w:cnfStyle w:val="001000000000"/>
            <w:tcW w:w="2560" w:type="pct"/>
            <w:noWrap/>
          </w:tcPr>
          <w:p w:rsidR="00041FE9" w:rsidRDefault="00041FE9" w:rsidP="001F6BC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Craftsmanship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</w:tbl>
    <w:p w:rsidR="002D4AB4" w:rsidRDefault="002D4AB4" w:rsidP="002D4AB4"/>
    <w:p w:rsidR="002D4AB4" w:rsidRDefault="002D4AB4" w:rsidP="002D4AB4"/>
    <w:p w:rsidR="002D4AB4" w:rsidRDefault="002D4AB4" w:rsidP="002D4AB4"/>
    <w:p w:rsidR="002D4AB4" w:rsidRDefault="002D4AB4" w:rsidP="002D4AB4"/>
    <w:tbl>
      <w:tblPr>
        <w:tblStyle w:val="MediumList2-Accent1"/>
        <w:tblW w:w="3704" w:type="pct"/>
        <w:tblInd w:w="525" w:type="dxa"/>
        <w:tblLook w:val="04A0"/>
      </w:tblPr>
      <w:tblGrid>
        <w:gridCol w:w="1720"/>
        <w:gridCol w:w="328"/>
        <w:gridCol w:w="328"/>
        <w:gridCol w:w="328"/>
        <w:gridCol w:w="328"/>
        <w:gridCol w:w="328"/>
      </w:tblGrid>
      <w:tr w:rsidR="002D4AB4" w:rsidTr="002D4AB4">
        <w:trPr>
          <w:cnfStyle w:val="100000000000"/>
          <w:trHeight w:val="302"/>
        </w:trPr>
        <w:tc>
          <w:tcPr>
            <w:cnfStyle w:val="001000000100"/>
            <w:tcW w:w="2560" w:type="pct"/>
            <w:noWrap/>
          </w:tcPr>
          <w:p w:rsidR="002D4AB4" w:rsidRPr="008A7C83" w:rsidRDefault="002D4AB4" w:rsidP="001F6BC0">
            <w:pP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lastRenderedPageBreak/>
              <w:t>Doll Rubric</w:t>
            </w:r>
          </w:p>
        </w:tc>
        <w:tc>
          <w:tcPr>
            <w:tcW w:w="488" w:type="pct"/>
          </w:tcPr>
          <w:p w:rsidR="002D4AB4" w:rsidRDefault="002D4AB4" w:rsidP="001F6BC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88" w:type="pct"/>
          </w:tcPr>
          <w:p w:rsidR="002D4AB4" w:rsidRDefault="002D4AB4" w:rsidP="001F6BC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88" w:type="pct"/>
          </w:tcPr>
          <w:p w:rsidR="002D4AB4" w:rsidRDefault="002D4AB4" w:rsidP="001F6BC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88" w:type="pct"/>
          </w:tcPr>
          <w:p w:rsidR="002D4AB4" w:rsidRDefault="002D4AB4" w:rsidP="001F6BC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88" w:type="pct"/>
          </w:tcPr>
          <w:p w:rsidR="002D4AB4" w:rsidRDefault="002D4AB4" w:rsidP="001F6BC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041FE9" w:rsidTr="002D4AB4">
        <w:trPr>
          <w:cnfStyle w:val="000000100000"/>
          <w:trHeight w:val="285"/>
        </w:trPr>
        <w:tc>
          <w:tcPr>
            <w:cnfStyle w:val="001000000000"/>
            <w:tcW w:w="2560" w:type="pct"/>
            <w:noWrap/>
          </w:tcPr>
          <w:p w:rsidR="00041FE9" w:rsidRDefault="00041FE9" w:rsidP="001F6BC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Facial qualities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041FE9" w:rsidTr="002D4AB4">
        <w:trPr>
          <w:trHeight w:val="302"/>
        </w:trPr>
        <w:tc>
          <w:tcPr>
            <w:cnfStyle w:val="001000000000"/>
            <w:tcW w:w="2560" w:type="pct"/>
            <w:noWrap/>
          </w:tcPr>
          <w:p w:rsidR="00041FE9" w:rsidRDefault="00041FE9" w:rsidP="001F6BC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Clothes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041FE9" w:rsidTr="002D4AB4">
        <w:trPr>
          <w:cnfStyle w:val="000000100000"/>
          <w:trHeight w:val="302"/>
        </w:trPr>
        <w:tc>
          <w:tcPr>
            <w:cnfStyle w:val="001000000000"/>
            <w:tcW w:w="2560" w:type="pct"/>
            <w:noWrap/>
          </w:tcPr>
          <w:p w:rsidR="00041FE9" w:rsidRDefault="00041FE9" w:rsidP="001F6BC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Proportions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041FE9" w:rsidTr="002D4AB4">
        <w:trPr>
          <w:trHeight w:val="285"/>
        </w:trPr>
        <w:tc>
          <w:tcPr>
            <w:cnfStyle w:val="001000000000"/>
            <w:tcW w:w="2560" w:type="pct"/>
            <w:noWrap/>
          </w:tcPr>
          <w:p w:rsidR="00041FE9" w:rsidRDefault="00041FE9" w:rsidP="001F6BC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Details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041FE9" w:rsidTr="002D4AB4">
        <w:trPr>
          <w:cnfStyle w:val="000000100000"/>
          <w:trHeight w:val="302"/>
        </w:trPr>
        <w:tc>
          <w:tcPr>
            <w:cnfStyle w:val="001000000000"/>
            <w:tcW w:w="2560" w:type="pct"/>
            <w:noWrap/>
          </w:tcPr>
          <w:p w:rsidR="00041FE9" w:rsidRDefault="00041FE9" w:rsidP="001F6BC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Craftsmanship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</w:tbl>
    <w:p w:rsidR="002D4AB4" w:rsidRPr="008A7C83" w:rsidRDefault="002D4AB4" w:rsidP="002D4AB4">
      <w:pPr>
        <w:rPr>
          <w:b/>
        </w:rPr>
      </w:pPr>
    </w:p>
    <w:tbl>
      <w:tblPr>
        <w:tblStyle w:val="MediumList2-Accent1"/>
        <w:tblW w:w="3704" w:type="pct"/>
        <w:tblInd w:w="465" w:type="dxa"/>
        <w:tblLook w:val="04A0"/>
      </w:tblPr>
      <w:tblGrid>
        <w:gridCol w:w="1720"/>
        <w:gridCol w:w="328"/>
        <w:gridCol w:w="328"/>
        <w:gridCol w:w="328"/>
        <w:gridCol w:w="328"/>
        <w:gridCol w:w="328"/>
      </w:tblGrid>
      <w:tr w:rsidR="002D4AB4" w:rsidTr="002D4AB4">
        <w:trPr>
          <w:cnfStyle w:val="100000000000"/>
          <w:trHeight w:val="297"/>
        </w:trPr>
        <w:tc>
          <w:tcPr>
            <w:cnfStyle w:val="001000000100"/>
            <w:tcW w:w="2560" w:type="pct"/>
            <w:noWrap/>
          </w:tcPr>
          <w:p w:rsidR="002D4AB4" w:rsidRPr="008A7C83" w:rsidRDefault="002D4AB4" w:rsidP="001F6BC0">
            <w:pP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Doll Rubric</w:t>
            </w:r>
          </w:p>
        </w:tc>
        <w:tc>
          <w:tcPr>
            <w:tcW w:w="488" w:type="pct"/>
          </w:tcPr>
          <w:p w:rsidR="002D4AB4" w:rsidRDefault="002D4AB4" w:rsidP="001F6BC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88" w:type="pct"/>
          </w:tcPr>
          <w:p w:rsidR="002D4AB4" w:rsidRDefault="002D4AB4" w:rsidP="001F6BC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88" w:type="pct"/>
          </w:tcPr>
          <w:p w:rsidR="002D4AB4" w:rsidRDefault="002D4AB4" w:rsidP="001F6BC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88" w:type="pct"/>
          </w:tcPr>
          <w:p w:rsidR="002D4AB4" w:rsidRDefault="002D4AB4" w:rsidP="001F6BC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88" w:type="pct"/>
          </w:tcPr>
          <w:p w:rsidR="002D4AB4" w:rsidRDefault="002D4AB4" w:rsidP="001F6BC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041FE9" w:rsidTr="002D4AB4">
        <w:trPr>
          <w:cnfStyle w:val="000000100000"/>
          <w:trHeight w:val="297"/>
        </w:trPr>
        <w:tc>
          <w:tcPr>
            <w:cnfStyle w:val="001000000000"/>
            <w:tcW w:w="2560" w:type="pct"/>
            <w:noWrap/>
          </w:tcPr>
          <w:p w:rsidR="00041FE9" w:rsidRDefault="00041FE9" w:rsidP="001F6BC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Facial qualities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041FE9" w:rsidTr="002D4AB4">
        <w:trPr>
          <w:trHeight w:val="297"/>
        </w:trPr>
        <w:tc>
          <w:tcPr>
            <w:cnfStyle w:val="001000000000"/>
            <w:tcW w:w="2560" w:type="pct"/>
            <w:noWrap/>
          </w:tcPr>
          <w:p w:rsidR="00041FE9" w:rsidRDefault="00041FE9" w:rsidP="001F6BC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Clothes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041FE9" w:rsidTr="002D4AB4">
        <w:trPr>
          <w:cnfStyle w:val="000000100000"/>
          <w:trHeight w:val="297"/>
        </w:trPr>
        <w:tc>
          <w:tcPr>
            <w:cnfStyle w:val="001000000000"/>
            <w:tcW w:w="2560" w:type="pct"/>
            <w:noWrap/>
          </w:tcPr>
          <w:p w:rsidR="00041FE9" w:rsidRDefault="00041FE9" w:rsidP="001F6BC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Proportions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041FE9" w:rsidTr="002D4AB4">
        <w:trPr>
          <w:trHeight w:val="297"/>
        </w:trPr>
        <w:tc>
          <w:tcPr>
            <w:cnfStyle w:val="001000000000"/>
            <w:tcW w:w="2560" w:type="pct"/>
            <w:noWrap/>
          </w:tcPr>
          <w:p w:rsidR="00041FE9" w:rsidRDefault="00041FE9" w:rsidP="001F6BC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Details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041FE9" w:rsidTr="002D4AB4">
        <w:trPr>
          <w:cnfStyle w:val="000000100000"/>
          <w:trHeight w:val="297"/>
        </w:trPr>
        <w:tc>
          <w:tcPr>
            <w:cnfStyle w:val="001000000000"/>
            <w:tcW w:w="2560" w:type="pct"/>
            <w:noWrap/>
          </w:tcPr>
          <w:p w:rsidR="00041FE9" w:rsidRDefault="00041FE9" w:rsidP="001F6BC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Craftsmanship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</w:tbl>
    <w:p w:rsidR="002D4AB4" w:rsidRPr="008A7C83" w:rsidRDefault="002D4AB4" w:rsidP="002D4AB4">
      <w:pPr>
        <w:rPr>
          <w:b/>
        </w:rPr>
      </w:pPr>
    </w:p>
    <w:tbl>
      <w:tblPr>
        <w:tblStyle w:val="MediumList2-Accent1"/>
        <w:tblW w:w="3704" w:type="pct"/>
        <w:tblInd w:w="510" w:type="dxa"/>
        <w:tblLook w:val="04A0"/>
      </w:tblPr>
      <w:tblGrid>
        <w:gridCol w:w="1720"/>
        <w:gridCol w:w="328"/>
        <w:gridCol w:w="328"/>
        <w:gridCol w:w="328"/>
        <w:gridCol w:w="328"/>
        <w:gridCol w:w="328"/>
      </w:tblGrid>
      <w:tr w:rsidR="002D4AB4" w:rsidTr="002D4AB4">
        <w:trPr>
          <w:cnfStyle w:val="100000000000"/>
          <w:trHeight w:val="265"/>
        </w:trPr>
        <w:tc>
          <w:tcPr>
            <w:cnfStyle w:val="001000000100"/>
            <w:tcW w:w="2560" w:type="pct"/>
            <w:noWrap/>
          </w:tcPr>
          <w:p w:rsidR="002D4AB4" w:rsidRPr="008A7C83" w:rsidRDefault="002D4AB4" w:rsidP="001F6BC0">
            <w:pP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Doll Rubric</w:t>
            </w:r>
          </w:p>
        </w:tc>
        <w:tc>
          <w:tcPr>
            <w:tcW w:w="488" w:type="pct"/>
          </w:tcPr>
          <w:p w:rsidR="002D4AB4" w:rsidRDefault="002D4AB4" w:rsidP="001F6BC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88" w:type="pct"/>
          </w:tcPr>
          <w:p w:rsidR="002D4AB4" w:rsidRDefault="002D4AB4" w:rsidP="001F6BC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88" w:type="pct"/>
          </w:tcPr>
          <w:p w:rsidR="002D4AB4" w:rsidRDefault="002D4AB4" w:rsidP="001F6BC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88" w:type="pct"/>
          </w:tcPr>
          <w:p w:rsidR="002D4AB4" w:rsidRDefault="002D4AB4" w:rsidP="001F6BC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88" w:type="pct"/>
          </w:tcPr>
          <w:p w:rsidR="002D4AB4" w:rsidRDefault="002D4AB4" w:rsidP="001F6BC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041FE9" w:rsidTr="002D4AB4">
        <w:trPr>
          <w:cnfStyle w:val="000000100000"/>
          <w:trHeight w:val="265"/>
        </w:trPr>
        <w:tc>
          <w:tcPr>
            <w:cnfStyle w:val="001000000000"/>
            <w:tcW w:w="2560" w:type="pct"/>
            <w:noWrap/>
          </w:tcPr>
          <w:p w:rsidR="00041FE9" w:rsidRDefault="00041FE9" w:rsidP="001F6BC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Facial qualities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041FE9" w:rsidTr="002D4AB4">
        <w:trPr>
          <w:trHeight w:val="265"/>
        </w:trPr>
        <w:tc>
          <w:tcPr>
            <w:cnfStyle w:val="001000000000"/>
            <w:tcW w:w="2560" w:type="pct"/>
            <w:noWrap/>
          </w:tcPr>
          <w:p w:rsidR="00041FE9" w:rsidRDefault="00041FE9" w:rsidP="001F6BC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Clothes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041FE9" w:rsidTr="002D4AB4">
        <w:trPr>
          <w:cnfStyle w:val="000000100000"/>
          <w:trHeight w:val="265"/>
        </w:trPr>
        <w:tc>
          <w:tcPr>
            <w:cnfStyle w:val="001000000000"/>
            <w:tcW w:w="2560" w:type="pct"/>
            <w:noWrap/>
          </w:tcPr>
          <w:p w:rsidR="00041FE9" w:rsidRDefault="00041FE9" w:rsidP="001F6BC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Proportions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041FE9" w:rsidTr="002D4AB4">
        <w:trPr>
          <w:trHeight w:val="265"/>
        </w:trPr>
        <w:tc>
          <w:tcPr>
            <w:cnfStyle w:val="001000000000"/>
            <w:tcW w:w="2560" w:type="pct"/>
            <w:noWrap/>
          </w:tcPr>
          <w:p w:rsidR="00041FE9" w:rsidRDefault="00041FE9" w:rsidP="001F6BC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Details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041FE9" w:rsidTr="002D4AB4">
        <w:trPr>
          <w:cnfStyle w:val="000000100000"/>
          <w:trHeight w:val="265"/>
        </w:trPr>
        <w:tc>
          <w:tcPr>
            <w:cnfStyle w:val="001000000000"/>
            <w:tcW w:w="2560" w:type="pct"/>
            <w:noWrap/>
          </w:tcPr>
          <w:p w:rsidR="00041FE9" w:rsidRDefault="00041FE9" w:rsidP="001F6BC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Craftsmanship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</w:tbl>
    <w:p w:rsidR="002D4AB4" w:rsidRDefault="002D4AB4" w:rsidP="002D4AB4"/>
    <w:tbl>
      <w:tblPr>
        <w:tblStyle w:val="MediumList2-Accent1"/>
        <w:tblW w:w="3704" w:type="pct"/>
        <w:tblInd w:w="510" w:type="dxa"/>
        <w:tblLook w:val="04A0"/>
      </w:tblPr>
      <w:tblGrid>
        <w:gridCol w:w="1720"/>
        <w:gridCol w:w="328"/>
        <w:gridCol w:w="328"/>
        <w:gridCol w:w="328"/>
        <w:gridCol w:w="328"/>
        <w:gridCol w:w="328"/>
      </w:tblGrid>
      <w:tr w:rsidR="002D4AB4" w:rsidTr="002D4AB4">
        <w:trPr>
          <w:cnfStyle w:val="100000000000"/>
          <w:trHeight w:val="265"/>
        </w:trPr>
        <w:tc>
          <w:tcPr>
            <w:cnfStyle w:val="001000000100"/>
            <w:tcW w:w="2560" w:type="pct"/>
            <w:noWrap/>
          </w:tcPr>
          <w:p w:rsidR="002D4AB4" w:rsidRPr="008A7C83" w:rsidRDefault="002D4AB4" w:rsidP="001F6BC0">
            <w:pP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Doll Rubric</w:t>
            </w:r>
          </w:p>
        </w:tc>
        <w:tc>
          <w:tcPr>
            <w:tcW w:w="488" w:type="pct"/>
          </w:tcPr>
          <w:p w:rsidR="002D4AB4" w:rsidRDefault="002D4AB4" w:rsidP="001F6BC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88" w:type="pct"/>
          </w:tcPr>
          <w:p w:rsidR="002D4AB4" w:rsidRDefault="002D4AB4" w:rsidP="001F6BC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88" w:type="pct"/>
          </w:tcPr>
          <w:p w:rsidR="002D4AB4" w:rsidRDefault="002D4AB4" w:rsidP="001F6BC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88" w:type="pct"/>
          </w:tcPr>
          <w:p w:rsidR="002D4AB4" w:rsidRDefault="002D4AB4" w:rsidP="001F6BC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88" w:type="pct"/>
          </w:tcPr>
          <w:p w:rsidR="002D4AB4" w:rsidRDefault="002D4AB4" w:rsidP="001F6BC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041FE9" w:rsidTr="002D4AB4">
        <w:trPr>
          <w:cnfStyle w:val="000000100000"/>
          <w:trHeight w:val="265"/>
        </w:trPr>
        <w:tc>
          <w:tcPr>
            <w:cnfStyle w:val="001000000000"/>
            <w:tcW w:w="2560" w:type="pct"/>
            <w:noWrap/>
          </w:tcPr>
          <w:p w:rsidR="00041FE9" w:rsidRDefault="00041FE9" w:rsidP="001F6BC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Facial qualities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041FE9" w:rsidTr="002D4AB4">
        <w:trPr>
          <w:trHeight w:val="265"/>
        </w:trPr>
        <w:tc>
          <w:tcPr>
            <w:cnfStyle w:val="001000000000"/>
            <w:tcW w:w="2560" w:type="pct"/>
            <w:noWrap/>
          </w:tcPr>
          <w:p w:rsidR="00041FE9" w:rsidRDefault="00041FE9" w:rsidP="001F6BC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Clothes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041FE9" w:rsidTr="002D4AB4">
        <w:trPr>
          <w:cnfStyle w:val="000000100000"/>
          <w:trHeight w:val="265"/>
        </w:trPr>
        <w:tc>
          <w:tcPr>
            <w:cnfStyle w:val="001000000000"/>
            <w:tcW w:w="2560" w:type="pct"/>
            <w:noWrap/>
          </w:tcPr>
          <w:p w:rsidR="00041FE9" w:rsidRDefault="00041FE9" w:rsidP="001F6BC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Proportions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041FE9" w:rsidTr="002D4AB4">
        <w:trPr>
          <w:trHeight w:val="265"/>
        </w:trPr>
        <w:tc>
          <w:tcPr>
            <w:cnfStyle w:val="001000000000"/>
            <w:tcW w:w="2560" w:type="pct"/>
            <w:noWrap/>
          </w:tcPr>
          <w:p w:rsidR="00041FE9" w:rsidRDefault="00041FE9" w:rsidP="001F6BC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Details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041FE9" w:rsidTr="002D4AB4">
        <w:trPr>
          <w:cnfStyle w:val="000000100000"/>
          <w:trHeight w:val="265"/>
        </w:trPr>
        <w:tc>
          <w:tcPr>
            <w:cnfStyle w:val="001000000000"/>
            <w:tcW w:w="2560" w:type="pct"/>
            <w:noWrap/>
          </w:tcPr>
          <w:p w:rsidR="00041FE9" w:rsidRDefault="00041FE9" w:rsidP="001F6BC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Craftsmanship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</w:tbl>
    <w:p w:rsidR="002D4AB4" w:rsidRDefault="002D4AB4" w:rsidP="002D4AB4"/>
    <w:tbl>
      <w:tblPr>
        <w:tblStyle w:val="MediumList2-Accent1"/>
        <w:tblW w:w="3704" w:type="pct"/>
        <w:tblInd w:w="510" w:type="dxa"/>
        <w:tblLook w:val="04A0"/>
      </w:tblPr>
      <w:tblGrid>
        <w:gridCol w:w="1720"/>
        <w:gridCol w:w="328"/>
        <w:gridCol w:w="328"/>
        <w:gridCol w:w="328"/>
        <w:gridCol w:w="328"/>
        <w:gridCol w:w="328"/>
      </w:tblGrid>
      <w:tr w:rsidR="002D4AB4" w:rsidTr="002D4AB4">
        <w:trPr>
          <w:cnfStyle w:val="100000000000"/>
          <w:trHeight w:val="265"/>
        </w:trPr>
        <w:tc>
          <w:tcPr>
            <w:cnfStyle w:val="001000000100"/>
            <w:tcW w:w="2560" w:type="pct"/>
            <w:noWrap/>
          </w:tcPr>
          <w:p w:rsidR="002D4AB4" w:rsidRPr="008A7C83" w:rsidRDefault="002D4AB4" w:rsidP="001F6BC0">
            <w:pP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Doll Rubric</w:t>
            </w:r>
          </w:p>
        </w:tc>
        <w:tc>
          <w:tcPr>
            <w:tcW w:w="488" w:type="pct"/>
          </w:tcPr>
          <w:p w:rsidR="002D4AB4" w:rsidRDefault="002D4AB4" w:rsidP="001F6BC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88" w:type="pct"/>
          </w:tcPr>
          <w:p w:rsidR="002D4AB4" w:rsidRDefault="002D4AB4" w:rsidP="001F6BC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88" w:type="pct"/>
          </w:tcPr>
          <w:p w:rsidR="002D4AB4" w:rsidRDefault="002D4AB4" w:rsidP="001F6BC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88" w:type="pct"/>
          </w:tcPr>
          <w:p w:rsidR="002D4AB4" w:rsidRDefault="002D4AB4" w:rsidP="001F6BC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88" w:type="pct"/>
          </w:tcPr>
          <w:p w:rsidR="002D4AB4" w:rsidRDefault="002D4AB4" w:rsidP="001F6BC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041FE9" w:rsidTr="002D4AB4">
        <w:trPr>
          <w:cnfStyle w:val="000000100000"/>
          <w:trHeight w:val="265"/>
        </w:trPr>
        <w:tc>
          <w:tcPr>
            <w:cnfStyle w:val="001000000000"/>
            <w:tcW w:w="2560" w:type="pct"/>
            <w:noWrap/>
          </w:tcPr>
          <w:p w:rsidR="00041FE9" w:rsidRDefault="00041FE9" w:rsidP="001F6BC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Facial qualities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041FE9" w:rsidTr="002D4AB4">
        <w:trPr>
          <w:trHeight w:val="265"/>
        </w:trPr>
        <w:tc>
          <w:tcPr>
            <w:cnfStyle w:val="001000000000"/>
            <w:tcW w:w="2560" w:type="pct"/>
            <w:noWrap/>
          </w:tcPr>
          <w:p w:rsidR="00041FE9" w:rsidRDefault="00041FE9" w:rsidP="001F6BC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Clothes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041FE9" w:rsidTr="002D4AB4">
        <w:trPr>
          <w:cnfStyle w:val="000000100000"/>
          <w:trHeight w:val="265"/>
        </w:trPr>
        <w:tc>
          <w:tcPr>
            <w:cnfStyle w:val="001000000000"/>
            <w:tcW w:w="2560" w:type="pct"/>
            <w:noWrap/>
          </w:tcPr>
          <w:p w:rsidR="00041FE9" w:rsidRDefault="00041FE9" w:rsidP="001F6BC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Proportions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041FE9" w:rsidTr="002D4AB4">
        <w:trPr>
          <w:trHeight w:val="265"/>
        </w:trPr>
        <w:tc>
          <w:tcPr>
            <w:cnfStyle w:val="001000000000"/>
            <w:tcW w:w="2560" w:type="pct"/>
            <w:noWrap/>
          </w:tcPr>
          <w:p w:rsidR="00041FE9" w:rsidRDefault="00041FE9" w:rsidP="001F6BC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Details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  <w:tr w:rsidR="00041FE9" w:rsidTr="002D4AB4">
        <w:trPr>
          <w:cnfStyle w:val="000000100000"/>
          <w:trHeight w:val="265"/>
        </w:trPr>
        <w:tc>
          <w:tcPr>
            <w:cnfStyle w:val="001000000000"/>
            <w:tcW w:w="2560" w:type="pct"/>
            <w:noWrap/>
          </w:tcPr>
          <w:p w:rsidR="00041FE9" w:rsidRDefault="00041FE9" w:rsidP="001F6BC0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Craftsmanship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488" w:type="pct"/>
          </w:tcPr>
          <w:p w:rsidR="00041FE9" w:rsidRDefault="00041FE9" w:rsidP="001F6BC0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</w:p>
        </w:tc>
      </w:tr>
    </w:tbl>
    <w:p w:rsidR="002D4AB4" w:rsidRDefault="002D4AB4" w:rsidP="002D4AB4"/>
    <w:p w:rsidR="002D4AB4" w:rsidRDefault="002D4AB4" w:rsidP="002D4AB4"/>
    <w:p w:rsidR="0029448B" w:rsidRDefault="00041FE9"/>
    <w:sectPr w:rsidR="0029448B" w:rsidSect="000539D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4AB4"/>
    <w:rsid w:val="00041FE9"/>
    <w:rsid w:val="002D1402"/>
    <w:rsid w:val="002D4AB4"/>
    <w:rsid w:val="00326260"/>
    <w:rsid w:val="00C91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A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2D4AB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DDDD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1136</Characters>
  <Application>Microsoft Office Word</Application>
  <DocSecurity>0</DocSecurity>
  <Lines>9</Lines>
  <Paragraphs>2</Paragraphs>
  <ScaleCrop>false</ScaleCrop>
  <Company>Mt. Pleasant Public Schools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2012-09-18T20:20:00Z</dcterms:created>
  <dcterms:modified xsi:type="dcterms:W3CDTF">2012-09-18T20:26:00Z</dcterms:modified>
</cp:coreProperties>
</file>