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3469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763D6B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763D6B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302"/>
        </w:trPr>
        <w:tc>
          <w:tcPr>
            <w:cnfStyle w:val="001000000000"/>
            <w:tcW w:w="2394" w:type="pct"/>
            <w:noWrap/>
          </w:tcPr>
          <w:p w:rsidR="00EE5135" w:rsidRPr="00C1273F" w:rsidRDefault="00EE5135" w:rsidP="00EE5135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285"/>
        </w:trPr>
        <w:tc>
          <w:tcPr>
            <w:cnfStyle w:val="001000000000"/>
            <w:tcW w:w="2394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29448B" w:rsidRDefault="00EE5135"/>
    <w:tbl>
      <w:tblPr>
        <w:tblStyle w:val="MediumList2-Accent1"/>
        <w:tblW w:w="3945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EE5135">
        <w:trPr>
          <w:cnfStyle w:val="100000000000"/>
          <w:trHeight w:val="302"/>
        </w:trPr>
        <w:tc>
          <w:tcPr>
            <w:cnfStyle w:val="0010000001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EE5135">
        <w:trPr>
          <w:cnfStyle w:val="000000100000"/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EE5135" w:rsidRDefault="00EE5135"/>
    <w:tbl>
      <w:tblPr>
        <w:tblStyle w:val="MediumList2-Accent1"/>
        <w:tblW w:w="3945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EE5135">
        <w:trPr>
          <w:cnfStyle w:val="100000000000"/>
          <w:trHeight w:val="302"/>
        </w:trPr>
        <w:tc>
          <w:tcPr>
            <w:cnfStyle w:val="0010000001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EE5135">
        <w:trPr>
          <w:cnfStyle w:val="000000100000"/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EE5135" w:rsidRDefault="00EE5135"/>
    <w:tbl>
      <w:tblPr>
        <w:tblStyle w:val="MediumList2-Accent1"/>
        <w:tblW w:w="3945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EE5135">
        <w:trPr>
          <w:cnfStyle w:val="100000000000"/>
          <w:trHeight w:val="302"/>
        </w:trPr>
        <w:tc>
          <w:tcPr>
            <w:cnfStyle w:val="0010000001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EE5135">
        <w:trPr>
          <w:cnfStyle w:val="000000100000"/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EE5135" w:rsidRDefault="00EE5135"/>
    <w:tbl>
      <w:tblPr>
        <w:tblStyle w:val="MediumList2-Accent1"/>
        <w:tblW w:w="3945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EE5135">
        <w:trPr>
          <w:cnfStyle w:val="100000000000"/>
          <w:trHeight w:val="302"/>
        </w:trPr>
        <w:tc>
          <w:tcPr>
            <w:cnfStyle w:val="0010000001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EE5135">
        <w:trPr>
          <w:cnfStyle w:val="000000100000"/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EE5135" w:rsidRDefault="00EE5135"/>
    <w:tbl>
      <w:tblPr>
        <w:tblStyle w:val="MediumList2-Accent1"/>
        <w:tblW w:w="3945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EE5135">
        <w:trPr>
          <w:cnfStyle w:val="100000000000"/>
          <w:trHeight w:val="302"/>
        </w:trPr>
        <w:tc>
          <w:tcPr>
            <w:cnfStyle w:val="0010000001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EE5135">
        <w:trPr>
          <w:cnfStyle w:val="000000100000"/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EE5135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EE5135" w:rsidRDefault="00EE5135"/>
    <w:tbl>
      <w:tblPr>
        <w:tblStyle w:val="MediumList2-Accent1"/>
        <w:tblW w:w="3469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763D6B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lastRenderedPageBreak/>
              <w:t>Ceramic Tiles Rubric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763D6B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302"/>
        </w:trPr>
        <w:tc>
          <w:tcPr>
            <w:cnfStyle w:val="001000000000"/>
            <w:tcW w:w="2394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285"/>
        </w:trPr>
        <w:tc>
          <w:tcPr>
            <w:cnfStyle w:val="001000000000"/>
            <w:tcW w:w="2394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EE5135" w:rsidRDefault="00EE5135" w:rsidP="00EE5135"/>
    <w:tbl>
      <w:tblPr>
        <w:tblStyle w:val="MediumList2-Accent1"/>
        <w:tblW w:w="3945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763D6B">
        <w:trPr>
          <w:cnfStyle w:val="100000000000"/>
          <w:trHeight w:val="302"/>
        </w:trPr>
        <w:tc>
          <w:tcPr>
            <w:cnfStyle w:val="0010000001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763D6B">
        <w:trPr>
          <w:cnfStyle w:val="000000100000"/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EE5135" w:rsidRDefault="00EE5135" w:rsidP="00EE5135"/>
    <w:tbl>
      <w:tblPr>
        <w:tblStyle w:val="MediumList2-Accent1"/>
        <w:tblW w:w="3945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763D6B">
        <w:trPr>
          <w:cnfStyle w:val="100000000000"/>
          <w:trHeight w:val="302"/>
        </w:trPr>
        <w:tc>
          <w:tcPr>
            <w:cnfStyle w:val="0010000001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763D6B">
        <w:trPr>
          <w:cnfStyle w:val="000000100000"/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EE5135" w:rsidRDefault="00EE5135" w:rsidP="00EE5135"/>
    <w:tbl>
      <w:tblPr>
        <w:tblStyle w:val="MediumList2-Accent1"/>
        <w:tblW w:w="3945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763D6B">
        <w:trPr>
          <w:cnfStyle w:val="100000000000"/>
          <w:trHeight w:val="302"/>
        </w:trPr>
        <w:tc>
          <w:tcPr>
            <w:cnfStyle w:val="0010000001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763D6B">
        <w:trPr>
          <w:cnfStyle w:val="000000100000"/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EE5135" w:rsidRDefault="00EE5135" w:rsidP="00EE5135"/>
    <w:tbl>
      <w:tblPr>
        <w:tblStyle w:val="MediumList2-Accent1"/>
        <w:tblW w:w="3945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763D6B">
        <w:trPr>
          <w:cnfStyle w:val="100000000000"/>
          <w:trHeight w:val="302"/>
        </w:trPr>
        <w:tc>
          <w:tcPr>
            <w:cnfStyle w:val="0010000001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763D6B">
        <w:trPr>
          <w:cnfStyle w:val="000000100000"/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EE5135" w:rsidRDefault="00EE5135" w:rsidP="00EE5135"/>
    <w:tbl>
      <w:tblPr>
        <w:tblStyle w:val="MediumList2-Accent1"/>
        <w:tblW w:w="3945" w:type="pct"/>
        <w:tblInd w:w="525" w:type="dxa"/>
        <w:tblLook w:val="04A0"/>
      </w:tblPr>
      <w:tblGrid>
        <w:gridCol w:w="1980"/>
        <w:gridCol w:w="419"/>
        <w:gridCol w:w="318"/>
        <w:gridCol w:w="318"/>
        <w:gridCol w:w="318"/>
        <w:gridCol w:w="318"/>
      </w:tblGrid>
      <w:tr w:rsidR="00EE5135" w:rsidRPr="00C1273F" w:rsidTr="00763D6B">
        <w:trPr>
          <w:cnfStyle w:val="100000000000"/>
          <w:trHeight w:val="302"/>
        </w:trPr>
        <w:tc>
          <w:tcPr>
            <w:cnfStyle w:val="0010000001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EE5135" w:rsidRPr="00C1273F" w:rsidTr="00763D6B">
        <w:trPr>
          <w:cnfStyle w:val="000000100000"/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(glaze quality)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Overg</w:t>
            </w: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laze</w:t>
            </w:r>
            <w:proofErr w:type="spellEnd"/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quality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trHeight w:val="285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 of mural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EE5135" w:rsidRPr="00C1273F" w:rsidTr="00763D6B">
        <w:trPr>
          <w:cnfStyle w:val="000000100000"/>
          <w:trHeight w:val="302"/>
        </w:trPr>
        <w:tc>
          <w:tcPr>
            <w:cnfStyle w:val="001000000000"/>
            <w:tcW w:w="2638" w:type="pct"/>
            <w:noWrap/>
          </w:tcPr>
          <w:p w:rsidR="00EE5135" w:rsidRPr="00C1273F" w:rsidRDefault="00EE5135" w:rsidP="00763D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85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E5135" w:rsidRPr="00C1273F" w:rsidRDefault="00EE5135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EE5135" w:rsidRDefault="00EE5135"/>
    <w:sectPr w:rsidR="00EE5135" w:rsidSect="00EE5135">
      <w:pgSz w:w="12240" w:h="15840"/>
      <w:pgMar w:top="990" w:right="1440" w:bottom="900" w:left="135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35"/>
    <w:rsid w:val="00326260"/>
    <w:rsid w:val="00C91077"/>
    <w:rsid w:val="00D57248"/>
    <w:rsid w:val="00E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E51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1838</Characters>
  <Application>Microsoft Office Word</Application>
  <DocSecurity>0</DocSecurity>
  <Lines>15</Lines>
  <Paragraphs>4</Paragraphs>
  <ScaleCrop>false</ScaleCrop>
  <Company>Mt. Pleasant Public Schools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2013-03-15T13:41:00Z</dcterms:created>
  <dcterms:modified xsi:type="dcterms:W3CDTF">2013-03-15T13:47:00Z</dcterms:modified>
</cp:coreProperties>
</file>